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1" w:rsidRPr="00D27BD6" w:rsidRDefault="00D27BD6" w:rsidP="00D27BD6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</w:rPr>
      </w:pPr>
      <w:r w:rsidRPr="00D27BD6">
        <w:rPr>
          <w:rFonts w:ascii="Times New Roman" w:hAnsi="Times New Roman"/>
          <w:b/>
          <w:sz w:val="28"/>
        </w:rPr>
        <w:t>Анкета для выпускников школ</w:t>
      </w:r>
    </w:p>
    <w:p w:rsidR="00D27BD6" w:rsidRPr="00D27BD6" w:rsidRDefault="00D27BD6" w:rsidP="00D27BD6">
      <w:pPr>
        <w:spacing w:after="0" w:line="240" w:lineRule="auto"/>
        <w:rPr>
          <w:rFonts w:ascii="Times New Roman" w:hAnsi="Times New Roman"/>
          <w:sz w:val="24"/>
        </w:rPr>
      </w:pPr>
    </w:p>
    <w:p w:rsidR="00D27BD6" w:rsidRDefault="00D27BD6" w:rsidP="00D27BD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818"/>
      </w:tblGrid>
      <w:tr w:rsidR="00D27BD6" w:rsidRPr="005457A6" w:rsidTr="00AD419A">
        <w:trPr>
          <w:trHeight w:val="397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454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Пол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510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Ваш номер телефона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624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Образовательное учреждение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Средний балл по аттестату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3855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624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ФИО родителей</w:t>
            </w:r>
          </w:p>
        </w:tc>
        <w:tc>
          <w:tcPr>
            <w:tcW w:w="5818" w:type="dxa"/>
            <w:vAlign w:val="center"/>
          </w:tcPr>
          <w:p w:rsidR="00BB4544" w:rsidRPr="005457A6" w:rsidRDefault="00BB4544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567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Номер телефона родителей</w:t>
            </w:r>
          </w:p>
        </w:tc>
        <w:tc>
          <w:tcPr>
            <w:tcW w:w="5818" w:type="dxa"/>
            <w:vAlign w:val="center"/>
          </w:tcPr>
          <w:p w:rsidR="00BB4544" w:rsidRPr="005457A6" w:rsidRDefault="00BB4544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567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Место работы родителей</w:t>
            </w:r>
          </w:p>
        </w:tc>
        <w:tc>
          <w:tcPr>
            <w:tcW w:w="5818" w:type="dxa"/>
            <w:vAlign w:val="center"/>
          </w:tcPr>
          <w:p w:rsidR="00BB4544" w:rsidRPr="005457A6" w:rsidRDefault="00BB4544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680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Назовите Ваши любимые предметы в школе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850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Обучались ли Вы в медицинском классе?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624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В какой сфере деятельности Вы хотели бы себя проявить?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BC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397"/>
        </w:trPr>
        <w:tc>
          <w:tcPr>
            <w:tcW w:w="4672" w:type="dxa"/>
            <w:vMerge w:val="restart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 xml:space="preserve">Выбрали ли Вы профессию? </w:t>
            </w:r>
          </w:p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(нужное подчеркнуть)</w:t>
            </w: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rPr>
          <w:trHeight w:val="510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 w:val="restart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Кто повлиял (влияет) на Ваш выбор?</w:t>
            </w:r>
          </w:p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(нужное подчеркнуть)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283"/>
        </w:trPr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rPr>
          <w:trHeight w:val="680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В какое учебное заведение Вы планируете поступать? На какой факультет?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126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680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Почему Вы выбрали это учебное заведение?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Назовите 2-3 учебных предмета, знание которых</w:t>
            </w:r>
            <w:r w:rsidR="00646E0E">
              <w:rPr>
                <w:rFonts w:ascii="Times New Roman" w:hAnsi="Times New Roman"/>
                <w:b/>
                <w:sz w:val="24"/>
              </w:rPr>
              <w:t>,</w:t>
            </w:r>
            <w:r w:rsidRPr="005457A6">
              <w:rPr>
                <w:rFonts w:ascii="Times New Roman" w:hAnsi="Times New Roman"/>
                <w:b/>
                <w:sz w:val="24"/>
              </w:rPr>
              <w:t xml:space="preserve"> по Вашему мнению, необходимо для успешного овладения профессией, которую Вы хотели бы избрать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 w:val="restart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Как Вы думаете, возможно ли в настоящее время трудоустроиться по выбранной Вами профессии?</w:t>
            </w:r>
          </w:p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(нужное подчеркнуть)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737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lastRenderedPageBreak/>
              <w:t>Почему вы выбрали именно эту профессию?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3855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794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Что вы знаете о выбранной Вами профессии?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1266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 w:val="restart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Что привлекает Вас в выбранной профессии? (нужное подчеркнуть)</w:t>
            </w:r>
          </w:p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2D6D63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  <w:u w:val="thick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c>
          <w:tcPr>
            <w:tcW w:w="4672" w:type="dxa"/>
            <w:vMerge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1077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Как вы поступите в случае неудачи при поступлении в выбранное Вами учебное заведение?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374E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BD6" w:rsidRPr="005457A6" w:rsidTr="005457A6">
        <w:trPr>
          <w:trHeight w:val="1077"/>
        </w:trPr>
        <w:tc>
          <w:tcPr>
            <w:tcW w:w="4672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457A6">
              <w:rPr>
                <w:rFonts w:ascii="Times New Roman" w:hAnsi="Times New Roman"/>
                <w:b/>
                <w:sz w:val="24"/>
              </w:rPr>
              <w:t>Как Вы узнали о целевом наборе в Тихоокеанский государственный медицинский университет</w:t>
            </w:r>
          </w:p>
        </w:tc>
        <w:tc>
          <w:tcPr>
            <w:tcW w:w="5818" w:type="dxa"/>
            <w:vAlign w:val="center"/>
          </w:tcPr>
          <w:p w:rsidR="00D27BD6" w:rsidRPr="005457A6" w:rsidRDefault="00D27BD6" w:rsidP="005457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27BD6" w:rsidRDefault="00D27BD6" w:rsidP="00D27BD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269E2" w:rsidRPr="004269E2" w:rsidRDefault="004269E2" w:rsidP="00D27B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Анкету направить на </w:t>
      </w:r>
      <w:proofErr w:type="spellStart"/>
      <w:r w:rsidR="00646E0E" w:rsidRPr="00646E0E">
        <w:rPr>
          <w:rFonts w:ascii="Times New Roman" w:hAnsi="Times New Roman"/>
          <w:sz w:val="24"/>
        </w:rPr>
        <w:t>orgotd</w:t>
      </w:r>
      <w:proofErr w:type="spellEnd"/>
      <w:r w:rsidR="00646E0E" w:rsidRPr="00646E0E">
        <w:rPr>
          <w:rFonts w:ascii="Times New Roman" w:hAnsi="Times New Roman"/>
          <w:sz w:val="24"/>
        </w:rPr>
        <w:t>@rospotre</w:t>
      </w:r>
      <w:bookmarkStart w:id="0" w:name="_GoBack"/>
      <w:bookmarkEnd w:id="0"/>
      <w:r w:rsidR="00646E0E" w:rsidRPr="00646E0E">
        <w:rPr>
          <w:rFonts w:ascii="Times New Roman" w:hAnsi="Times New Roman"/>
          <w:sz w:val="24"/>
        </w:rPr>
        <w:t>bnadzor-amur.ru</w:t>
      </w:r>
    </w:p>
    <w:sectPr w:rsidR="004269E2" w:rsidRPr="004269E2" w:rsidSect="00D5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2EF"/>
    <w:multiLevelType w:val="hybridMultilevel"/>
    <w:tmpl w:val="1CB4AF1A"/>
    <w:lvl w:ilvl="0" w:tplc="2A58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6"/>
    <w:rsid w:val="00126640"/>
    <w:rsid w:val="002D6D63"/>
    <w:rsid w:val="00374E85"/>
    <w:rsid w:val="003855C8"/>
    <w:rsid w:val="004269E2"/>
    <w:rsid w:val="005457A6"/>
    <w:rsid w:val="00593931"/>
    <w:rsid w:val="00646E0E"/>
    <w:rsid w:val="007F77AA"/>
    <w:rsid w:val="008218B2"/>
    <w:rsid w:val="008E1652"/>
    <w:rsid w:val="00AD419A"/>
    <w:rsid w:val="00B93324"/>
    <w:rsid w:val="00BB4544"/>
    <w:rsid w:val="00BC6AD6"/>
    <w:rsid w:val="00D27BD6"/>
    <w:rsid w:val="00D53A52"/>
    <w:rsid w:val="00D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467A-D687-4754-9D8F-E5CE2963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D6"/>
    <w:pPr>
      <w:ind w:left="720"/>
      <w:contextualSpacing/>
    </w:pPr>
  </w:style>
  <w:style w:type="table" w:styleId="a4">
    <w:name w:val="Table Grid"/>
    <w:basedOn w:val="a1"/>
    <w:uiPriority w:val="39"/>
    <w:rsid w:val="00D2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D27BD6"/>
    <w:rPr>
      <w:i/>
      <w:iCs/>
    </w:rPr>
  </w:style>
  <w:style w:type="character" w:styleId="a6">
    <w:name w:val="Hyperlink"/>
    <w:uiPriority w:val="99"/>
    <w:unhideWhenUsed/>
    <w:rsid w:val="00DF0B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Чебатурина</dc:creator>
  <cp:keywords/>
  <cp:lastModifiedBy>Милосердова</cp:lastModifiedBy>
  <cp:revision>4</cp:revision>
  <dcterms:created xsi:type="dcterms:W3CDTF">2021-03-10T05:13:00Z</dcterms:created>
  <dcterms:modified xsi:type="dcterms:W3CDTF">2021-03-12T05:31:00Z</dcterms:modified>
</cp:coreProperties>
</file>