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74" w:rsidRDefault="00C91974" w:rsidP="00C91974">
      <w:pPr>
        <w:spacing w:after="0" w:line="240" w:lineRule="auto"/>
        <w:ind w:left="3960" w:right="41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Times New Roman"/>
          <w:noProof/>
          <w:sz w:val="20"/>
          <w:szCs w:val="20"/>
        </w:rPr>
        <w:drawing>
          <wp:inline distT="0" distB="0" distL="0" distR="0">
            <wp:extent cx="704850" cy="7715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892" w:rsidRPr="00C91974" w:rsidRDefault="00B62892" w:rsidP="00C91974">
      <w:pPr>
        <w:spacing w:after="0" w:line="240" w:lineRule="auto"/>
        <w:ind w:left="3960" w:right="41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1974" w:rsidRPr="00D024FB" w:rsidRDefault="00C91974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24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ФЕДЕРАЛЬНАЯ СЛУЖБА ПО НАДЗОРУ В СФЕРЕ ЗАЩИТЫ ПРАВ ПОТРЕБИТЕЛЕЙ И </w:t>
      </w:r>
      <w:r w:rsidR="00701E5B" w:rsidRPr="00D024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БЛАГОПОЛУЧИЯ ЧЕЛОВЕКА</w:t>
      </w:r>
    </w:p>
    <w:p w:rsidR="00C91974" w:rsidRPr="00C91974" w:rsidRDefault="00C91974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4FB" w:rsidRPr="00D024FB" w:rsidRDefault="00D024FB" w:rsidP="00D02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D024FB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УПРАВЛЕНИЕ ФЕДЕРАЛЬНОЙ СЛУЖБЫ ПО НАДЗОРУ В СФЕРЕ ЗАЩИТЫ ПРАВ ПОТРЕБИТЕЛЕЙ И БЛАГОПОЛУЧИЯ ЧЕЛОВЕКА ПО АМУРСКОЙ ОБЛАСТИ</w:t>
      </w:r>
    </w:p>
    <w:p w:rsidR="00C91974" w:rsidRPr="00C91974" w:rsidRDefault="00C91974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974" w:rsidRPr="00F26460" w:rsidRDefault="00C91974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РЕШЕНИЕ</w:t>
      </w:r>
    </w:p>
    <w:p w:rsidR="00F26460" w:rsidRPr="00F26460" w:rsidRDefault="00F26460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C91974" w:rsidRPr="004A5E47" w:rsidRDefault="00C91974" w:rsidP="00C91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A5E47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004A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01E5B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84729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5E47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484729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4C9D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4A5E47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64537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421C4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1448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4537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4A5E47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D64537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4A5E47" w:rsidRPr="004A5E47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</w:p>
    <w:p w:rsidR="00744816" w:rsidRDefault="00744816" w:rsidP="00D52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686A" w:rsidRPr="002A7997" w:rsidRDefault="00F26460" w:rsidP="0033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eastAsia="Times New Roman" w:hAnsi="Times New Roman" w:cs="Times New Roman"/>
          <w:sz w:val="28"/>
          <w:szCs w:val="28"/>
        </w:rPr>
        <w:t xml:space="preserve">По заявлению </w:t>
      </w:r>
      <w:r w:rsidRPr="002A7997">
        <w:rPr>
          <w:rFonts w:ascii="Times New Roman" w:hAnsi="Times New Roman" w:cs="Times New Roman"/>
          <w:b/>
          <w:sz w:val="28"/>
          <w:szCs w:val="28"/>
          <w:u w:val="single"/>
        </w:rPr>
        <w:t>об установлении</w:t>
      </w:r>
      <w:r w:rsidRPr="002A7997">
        <w:rPr>
          <w:rFonts w:ascii="Times New Roman" w:hAnsi="Times New Roman" w:cs="Times New Roman"/>
          <w:sz w:val="28"/>
          <w:szCs w:val="28"/>
        </w:rPr>
        <w:t xml:space="preserve">, изменении или о прекращении </w:t>
      </w:r>
    </w:p>
    <w:p w:rsidR="0033686A" w:rsidRPr="002A7997" w:rsidRDefault="00F26460" w:rsidP="0033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существования санитарно-защитной зоны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86A" w:rsidRPr="00C17B9D" w:rsidRDefault="00663D03" w:rsidP="00663D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7B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C17B9D" w:rsidRPr="00C17B9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17B9D">
        <w:rPr>
          <w:rFonts w:ascii="Times New Roman" w:hAnsi="Times New Roman" w:cs="Times New Roman"/>
          <w:sz w:val="20"/>
          <w:szCs w:val="20"/>
        </w:rPr>
        <w:t xml:space="preserve">   </w:t>
      </w:r>
      <w:r w:rsidR="0033686A" w:rsidRPr="00C17B9D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4A5E47" w:rsidRDefault="004A5E47" w:rsidP="0033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«Амурский партизан»</w:t>
      </w:r>
    </w:p>
    <w:p w:rsidR="0033686A" w:rsidRPr="002A7997" w:rsidRDefault="000377C0" w:rsidP="0033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 xml:space="preserve">от </w:t>
      </w:r>
      <w:r w:rsidR="004A5E47">
        <w:rPr>
          <w:rFonts w:ascii="Times New Roman" w:hAnsi="Times New Roman" w:cs="Times New Roman"/>
          <w:sz w:val="28"/>
          <w:szCs w:val="28"/>
        </w:rPr>
        <w:t>17</w:t>
      </w:r>
      <w:r w:rsidRPr="002A7997">
        <w:rPr>
          <w:rFonts w:ascii="Times New Roman" w:hAnsi="Times New Roman" w:cs="Times New Roman"/>
          <w:sz w:val="28"/>
          <w:szCs w:val="28"/>
        </w:rPr>
        <w:t>.</w:t>
      </w:r>
      <w:r w:rsidR="004A5E47">
        <w:rPr>
          <w:rFonts w:ascii="Times New Roman" w:hAnsi="Times New Roman" w:cs="Times New Roman"/>
          <w:sz w:val="28"/>
          <w:szCs w:val="28"/>
        </w:rPr>
        <w:t>12</w:t>
      </w:r>
      <w:r w:rsidRPr="002A7997">
        <w:rPr>
          <w:rFonts w:ascii="Times New Roman" w:hAnsi="Times New Roman" w:cs="Times New Roman"/>
          <w:sz w:val="28"/>
          <w:szCs w:val="28"/>
        </w:rPr>
        <w:t>.20</w:t>
      </w:r>
      <w:r w:rsidR="004A5E47">
        <w:rPr>
          <w:rFonts w:ascii="Times New Roman" w:hAnsi="Times New Roman" w:cs="Times New Roman"/>
          <w:sz w:val="28"/>
          <w:szCs w:val="28"/>
        </w:rPr>
        <w:t>20</w:t>
      </w:r>
      <w:r w:rsidRPr="002A7997">
        <w:rPr>
          <w:rFonts w:ascii="Times New Roman" w:hAnsi="Times New Roman" w:cs="Times New Roman"/>
          <w:sz w:val="28"/>
          <w:szCs w:val="28"/>
        </w:rPr>
        <w:t xml:space="preserve"> г. №</w:t>
      </w:r>
      <w:r w:rsidR="00716BDF">
        <w:rPr>
          <w:rFonts w:ascii="Times New Roman" w:hAnsi="Times New Roman" w:cs="Times New Roman"/>
          <w:sz w:val="28"/>
          <w:szCs w:val="28"/>
        </w:rPr>
        <w:t xml:space="preserve"> </w:t>
      </w:r>
      <w:r w:rsidR="004A5E47">
        <w:rPr>
          <w:rFonts w:ascii="Times New Roman" w:hAnsi="Times New Roman" w:cs="Times New Roman"/>
          <w:sz w:val="28"/>
          <w:szCs w:val="28"/>
        </w:rPr>
        <w:t>23</w:t>
      </w:r>
    </w:p>
    <w:p w:rsidR="0033686A" w:rsidRPr="00C17B9D" w:rsidRDefault="0033686A" w:rsidP="003368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7B9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F362C4" w:rsidRPr="00C17B9D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F7B5C" w:rsidRPr="00C17B9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17B9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663D03" w:rsidRPr="00C17B9D">
        <w:rPr>
          <w:rFonts w:ascii="Times New Roman" w:hAnsi="Times New Roman" w:cs="Times New Roman"/>
          <w:sz w:val="20"/>
          <w:szCs w:val="20"/>
        </w:rPr>
        <w:t xml:space="preserve"> </w:t>
      </w:r>
      <w:r w:rsidR="007E49A6">
        <w:rPr>
          <w:rFonts w:ascii="Times New Roman" w:hAnsi="Times New Roman" w:cs="Times New Roman"/>
          <w:sz w:val="20"/>
          <w:szCs w:val="20"/>
        </w:rPr>
        <w:t xml:space="preserve">      </w:t>
      </w:r>
      <w:r w:rsidR="008F7B5C" w:rsidRPr="00C17B9D">
        <w:rPr>
          <w:rFonts w:ascii="Times New Roman" w:hAnsi="Times New Roman" w:cs="Times New Roman"/>
          <w:sz w:val="20"/>
          <w:szCs w:val="20"/>
        </w:rPr>
        <w:t xml:space="preserve"> </w:t>
      </w:r>
      <w:r w:rsidRPr="00C17B9D">
        <w:rPr>
          <w:rFonts w:ascii="Times New Roman" w:hAnsi="Times New Roman" w:cs="Times New Roman"/>
          <w:sz w:val="20"/>
          <w:szCs w:val="20"/>
        </w:rPr>
        <w:t>(наименование заявителя)</w:t>
      </w:r>
    </w:p>
    <w:p w:rsidR="00F26460" w:rsidRPr="002A7997" w:rsidRDefault="00C17B9D" w:rsidP="00D52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664C" w:rsidRPr="0057664C" w:rsidRDefault="00F26460" w:rsidP="00A86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Я, р</w:t>
      </w:r>
      <w:r w:rsidR="003C7B79" w:rsidRPr="002A7997">
        <w:rPr>
          <w:rFonts w:ascii="Times New Roman" w:hAnsi="Times New Roman" w:cs="Times New Roman"/>
          <w:sz w:val="28"/>
          <w:szCs w:val="28"/>
        </w:rPr>
        <w:t>уководител</w:t>
      </w:r>
      <w:r w:rsidR="00F92208" w:rsidRPr="002A7997">
        <w:rPr>
          <w:rFonts w:ascii="Times New Roman" w:hAnsi="Times New Roman" w:cs="Times New Roman"/>
          <w:sz w:val="28"/>
          <w:szCs w:val="28"/>
        </w:rPr>
        <w:t>ь</w:t>
      </w:r>
      <w:r w:rsidR="003C7B79" w:rsidRPr="002A7997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2A7997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 по Амурской области</w:t>
      </w:r>
      <w:r w:rsidR="00170C19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F92208" w:rsidRPr="002A7997">
        <w:rPr>
          <w:rFonts w:ascii="Times New Roman" w:hAnsi="Times New Roman" w:cs="Times New Roman"/>
          <w:sz w:val="28"/>
          <w:szCs w:val="28"/>
        </w:rPr>
        <w:t xml:space="preserve">О.П. </w:t>
      </w:r>
      <w:r w:rsidR="00B72B30" w:rsidRPr="002A7997">
        <w:rPr>
          <w:rFonts w:ascii="Times New Roman" w:hAnsi="Times New Roman" w:cs="Times New Roman"/>
          <w:sz w:val="28"/>
          <w:szCs w:val="28"/>
        </w:rPr>
        <w:t>Курганова, рассмотрев</w:t>
      </w:r>
      <w:r w:rsidR="004044D4" w:rsidRPr="002A7997">
        <w:rPr>
          <w:rFonts w:ascii="Times New Roman" w:hAnsi="Times New Roman" w:cs="Times New Roman"/>
          <w:sz w:val="28"/>
          <w:szCs w:val="28"/>
        </w:rPr>
        <w:t xml:space="preserve"> в </w:t>
      </w:r>
      <w:r w:rsidR="001C0AE9" w:rsidRPr="002A7997">
        <w:rPr>
          <w:rFonts w:ascii="Times New Roman" w:hAnsi="Times New Roman" w:cs="Times New Roman"/>
          <w:sz w:val="28"/>
          <w:szCs w:val="28"/>
        </w:rPr>
        <w:t>порядке пункта</w:t>
      </w:r>
      <w:r w:rsidR="004044D4" w:rsidRPr="002A7997">
        <w:rPr>
          <w:rFonts w:ascii="Times New Roman" w:hAnsi="Times New Roman" w:cs="Times New Roman"/>
          <w:sz w:val="28"/>
          <w:szCs w:val="28"/>
        </w:rPr>
        <w:t xml:space="preserve"> 2 ст</w:t>
      </w:r>
      <w:r w:rsidR="00585B5C" w:rsidRPr="002A7997">
        <w:rPr>
          <w:rFonts w:ascii="Times New Roman" w:hAnsi="Times New Roman" w:cs="Times New Roman"/>
          <w:sz w:val="28"/>
          <w:szCs w:val="28"/>
        </w:rPr>
        <w:t xml:space="preserve">атьи </w:t>
      </w:r>
      <w:r w:rsidR="004044D4" w:rsidRPr="002A7997">
        <w:rPr>
          <w:rFonts w:ascii="Times New Roman" w:hAnsi="Times New Roman" w:cs="Times New Roman"/>
          <w:sz w:val="28"/>
          <w:szCs w:val="28"/>
        </w:rPr>
        <w:t xml:space="preserve">12 </w:t>
      </w:r>
      <w:r w:rsidR="003C7B79" w:rsidRPr="002A7997">
        <w:rPr>
          <w:rFonts w:ascii="Times New Roman" w:hAnsi="Times New Roman" w:cs="Times New Roman"/>
          <w:sz w:val="28"/>
          <w:szCs w:val="28"/>
        </w:rPr>
        <w:t>Федерального закона от 30.03.1999 № 52-ФЗ «О санитарно-эпидемиологическом благополучии населения»</w:t>
      </w:r>
      <w:r w:rsidR="004044D4" w:rsidRPr="002A7997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4A5E47">
        <w:rPr>
          <w:rFonts w:ascii="Times New Roman" w:hAnsi="Times New Roman" w:cs="Times New Roman"/>
          <w:sz w:val="28"/>
          <w:szCs w:val="28"/>
        </w:rPr>
        <w:t>ООО</w:t>
      </w:r>
      <w:r w:rsidR="00F1344F">
        <w:rPr>
          <w:rFonts w:ascii="Times New Roman" w:hAnsi="Times New Roman" w:cs="Times New Roman"/>
          <w:sz w:val="28"/>
          <w:szCs w:val="28"/>
        </w:rPr>
        <w:t xml:space="preserve"> </w:t>
      </w:r>
      <w:r w:rsidR="00F1344F" w:rsidRPr="002A7997">
        <w:rPr>
          <w:rFonts w:ascii="Times New Roman" w:hAnsi="Times New Roman" w:cs="Times New Roman"/>
          <w:sz w:val="28"/>
          <w:szCs w:val="28"/>
        </w:rPr>
        <w:t>«</w:t>
      </w:r>
      <w:r w:rsidR="004A5E47">
        <w:rPr>
          <w:rFonts w:ascii="Times New Roman" w:hAnsi="Times New Roman" w:cs="Times New Roman"/>
          <w:sz w:val="28"/>
          <w:szCs w:val="28"/>
        </w:rPr>
        <w:t>Амурский партизан</w:t>
      </w:r>
      <w:r w:rsidR="00F1344F">
        <w:rPr>
          <w:rFonts w:ascii="Times New Roman" w:hAnsi="Times New Roman" w:cs="Times New Roman"/>
          <w:sz w:val="28"/>
          <w:szCs w:val="28"/>
        </w:rPr>
        <w:t>»</w:t>
      </w:r>
      <w:r w:rsidR="00F1344F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0377C0" w:rsidRPr="002A7997">
        <w:rPr>
          <w:rFonts w:ascii="Times New Roman" w:hAnsi="Times New Roman" w:cs="Times New Roman"/>
          <w:sz w:val="28"/>
          <w:szCs w:val="28"/>
        </w:rPr>
        <w:t xml:space="preserve">(от </w:t>
      </w:r>
      <w:r w:rsidR="004A5E47">
        <w:rPr>
          <w:rFonts w:ascii="Times New Roman" w:hAnsi="Times New Roman" w:cs="Times New Roman"/>
          <w:sz w:val="28"/>
          <w:szCs w:val="28"/>
        </w:rPr>
        <w:t>17</w:t>
      </w:r>
      <w:r w:rsidR="000377C0" w:rsidRPr="002A7997">
        <w:rPr>
          <w:rFonts w:ascii="Times New Roman" w:hAnsi="Times New Roman" w:cs="Times New Roman"/>
          <w:sz w:val="28"/>
          <w:szCs w:val="28"/>
        </w:rPr>
        <w:t>.</w:t>
      </w:r>
      <w:r w:rsidR="004A5E47">
        <w:rPr>
          <w:rFonts w:ascii="Times New Roman" w:hAnsi="Times New Roman" w:cs="Times New Roman"/>
          <w:sz w:val="28"/>
          <w:szCs w:val="28"/>
        </w:rPr>
        <w:t>12</w:t>
      </w:r>
      <w:r w:rsidR="000377C0" w:rsidRPr="002A7997">
        <w:rPr>
          <w:rFonts w:ascii="Times New Roman" w:hAnsi="Times New Roman" w:cs="Times New Roman"/>
          <w:sz w:val="28"/>
          <w:szCs w:val="28"/>
        </w:rPr>
        <w:t>.20</w:t>
      </w:r>
      <w:r w:rsidR="004A5E47">
        <w:rPr>
          <w:rFonts w:ascii="Times New Roman" w:hAnsi="Times New Roman" w:cs="Times New Roman"/>
          <w:sz w:val="28"/>
          <w:szCs w:val="28"/>
        </w:rPr>
        <w:t>20</w:t>
      </w:r>
      <w:r w:rsidR="000377C0" w:rsidRPr="002A7997">
        <w:rPr>
          <w:rFonts w:ascii="Times New Roman" w:hAnsi="Times New Roman" w:cs="Times New Roman"/>
          <w:sz w:val="28"/>
          <w:szCs w:val="28"/>
        </w:rPr>
        <w:t xml:space="preserve"> г. №</w:t>
      </w:r>
      <w:r w:rsidR="004A5E47">
        <w:rPr>
          <w:rFonts w:ascii="Times New Roman" w:hAnsi="Times New Roman" w:cs="Times New Roman"/>
          <w:sz w:val="28"/>
          <w:szCs w:val="28"/>
        </w:rPr>
        <w:t>2</w:t>
      </w:r>
      <w:r w:rsidR="00F1344F">
        <w:rPr>
          <w:rFonts w:ascii="Times New Roman" w:hAnsi="Times New Roman" w:cs="Times New Roman"/>
          <w:sz w:val="28"/>
          <w:szCs w:val="28"/>
        </w:rPr>
        <w:t>3</w:t>
      </w:r>
      <w:r w:rsidR="000377C0" w:rsidRPr="002A7997">
        <w:rPr>
          <w:rFonts w:ascii="Times New Roman" w:hAnsi="Times New Roman" w:cs="Times New Roman"/>
          <w:sz w:val="28"/>
          <w:szCs w:val="28"/>
        </w:rPr>
        <w:t>)</w:t>
      </w:r>
      <w:r w:rsidR="00F362C4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57664C" w:rsidRPr="0057664C">
        <w:rPr>
          <w:rFonts w:ascii="Times New Roman" w:hAnsi="Times New Roman" w:cs="Times New Roman"/>
          <w:sz w:val="28"/>
          <w:szCs w:val="28"/>
        </w:rPr>
        <w:t>по установле</w:t>
      </w:r>
      <w:r w:rsidR="004C50C3">
        <w:rPr>
          <w:rFonts w:ascii="Times New Roman" w:hAnsi="Times New Roman" w:cs="Times New Roman"/>
          <w:sz w:val="28"/>
          <w:szCs w:val="28"/>
        </w:rPr>
        <w:t xml:space="preserve">нию санитарно-защитной зоны для  </w:t>
      </w:r>
      <w:r w:rsidR="004A5E47">
        <w:rPr>
          <w:rFonts w:ascii="Times New Roman" w:hAnsi="Times New Roman" w:cs="Times New Roman"/>
          <w:sz w:val="28"/>
          <w:szCs w:val="28"/>
        </w:rPr>
        <w:t>молочной фермы на 600 голов</w:t>
      </w:r>
      <w:r w:rsidR="0057664C" w:rsidRPr="0057664C">
        <w:rPr>
          <w:rFonts w:ascii="Times New Roman" w:hAnsi="Times New Roman" w:cs="Times New Roman"/>
          <w:sz w:val="28"/>
          <w:szCs w:val="28"/>
        </w:rPr>
        <w:t>, расположенной по адресу: Амурская область,</w:t>
      </w:r>
      <w:r w:rsidR="003F26D7">
        <w:rPr>
          <w:rFonts w:ascii="Times New Roman" w:hAnsi="Times New Roman" w:cs="Times New Roman"/>
          <w:sz w:val="28"/>
          <w:szCs w:val="28"/>
        </w:rPr>
        <w:t xml:space="preserve"> </w:t>
      </w:r>
      <w:r w:rsidR="004A5E47">
        <w:rPr>
          <w:rFonts w:ascii="Times New Roman" w:hAnsi="Times New Roman" w:cs="Times New Roman"/>
          <w:sz w:val="28"/>
          <w:szCs w:val="28"/>
        </w:rPr>
        <w:t xml:space="preserve">Тамбовский район, с. Косицино и </w:t>
      </w:r>
      <w:r w:rsidR="0057664C" w:rsidRPr="0057664C">
        <w:rPr>
          <w:rFonts w:ascii="Times New Roman" w:hAnsi="Times New Roman" w:cs="Times New Roman"/>
          <w:sz w:val="28"/>
          <w:szCs w:val="28"/>
        </w:rPr>
        <w:t xml:space="preserve"> предоставленные документы:</w:t>
      </w:r>
    </w:p>
    <w:p w:rsidR="0057664C" w:rsidRDefault="0057664C" w:rsidP="00F1344F">
      <w:pPr>
        <w:pStyle w:val="ab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64C">
        <w:rPr>
          <w:rFonts w:ascii="Times New Roman" w:hAnsi="Times New Roman" w:cs="Times New Roman"/>
          <w:sz w:val="28"/>
          <w:szCs w:val="28"/>
        </w:rPr>
        <w:t>Проект</w:t>
      </w:r>
      <w:r w:rsidR="00F1344F">
        <w:rPr>
          <w:rFonts w:ascii="Times New Roman" w:hAnsi="Times New Roman" w:cs="Times New Roman"/>
          <w:sz w:val="28"/>
          <w:szCs w:val="28"/>
        </w:rPr>
        <w:t>ная документация</w:t>
      </w:r>
      <w:r w:rsidRPr="0057664C">
        <w:rPr>
          <w:rFonts w:ascii="Times New Roman" w:hAnsi="Times New Roman" w:cs="Times New Roman"/>
          <w:sz w:val="28"/>
          <w:szCs w:val="28"/>
        </w:rPr>
        <w:t xml:space="preserve"> «Проект </w:t>
      </w:r>
      <w:r w:rsidR="00F1344F">
        <w:rPr>
          <w:rFonts w:ascii="Times New Roman" w:hAnsi="Times New Roman" w:cs="Times New Roman"/>
          <w:sz w:val="28"/>
          <w:szCs w:val="28"/>
        </w:rPr>
        <w:t>организации</w:t>
      </w:r>
      <w:r w:rsidRPr="0057664C">
        <w:rPr>
          <w:rFonts w:ascii="Times New Roman" w:hAnsi="Times New Roman" w:cs="Times New Roman"/>
          <w:sz w:val="28"/>
          <w:szCs w:val="28"/>
        </w:rPr>
        <w:t xml:space="preserve"> санитарно-защитной зоны</w:t>
      </w:r>
      <w:r w:rsidR="00811169">
        <w:rPr>
          <w:rFonts w:ascii="Times New Roman" w:hAnsi="Times New Roman" w:cs="Times New Roman"/>
          <w:sz w:val="28"/>
          <w:szCs w:val="28"/>
        </w:rPr>
        <w:t>.</w:t>
      </w:r>
      <w:r w:rsidRPr="0057664C">
        <w:rPr>
          <w:rFonts w:ascii="Times New Roman" w:hAnsi="Times New Roman" w:cs="Times New Roman"/>
          <w:sz w:val="28"/>
          <w:szCs w:val="28"/>
        </w:rPr>
        <w:t xml:space="preserve"> </w:t>
      </w:r>
      <w:r w:rsidR="004A5E47">
        <w:rPr>
          <w:rFonts w:ascii="Times New Roman" w:hAnsi="Times New Roman" w:cs="Times New Roman"/>
          <w:sz w:val="28"/>
          <w:szCs w:val="28"/>
        </w:rPr>
        <w:t>Молочная ферма на 600 голов в с. Косицино Тамбовского района</w:t>
      </w:r>
      <w:r w:rsidR="00FD209E">
        <w:rPr>
          <w:rFonts w:ascii="Times New Roman" w:hAnsi="Times New Roman" w:cs="Times New Roman"/>
          <w:sz w:val="28"/>
          <w:szCs w:val="28"/>
        </w:rPr>
        <w:t>»</w:t>
      </w:r>
      <w:r w:rsidRPr="0057664C">
        <w:rPr>
          <w:rFonts w:ascii="Times New Roman" w:hAnsi="Times New Roman" w:cs="Times New Roman"/>
          <w:sz w:val="28"/>
          <w:szCs w:val="28"/>
        </w:rPr>
        <w:t>;</w:t>
      </w:r>
    </w:p>
    <w:p w:rsidR="0057664C" w:rsidRDefault="0057664C" w:rsidP="0057664C">
      <w:pPr>
        <w:pStyle w:val="ab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64C">
        <w:rPr>
          <w:rFonts w:ascii="Times New Roman" w:hAnsi="Times New Roman" w:cs="Times New Roman"/>
          <w:sz w:val="28"/>
          <w:szCs w:val="28"/>
        </w:rPr>
        <w:t xml:space="preserve">Экспертное заключение № </w:t>
      </w:r>
      <w:r w:rsidR="00FD209E">
        <w:rPr>
          <w:rFonts w:ascii="Times New Roman" w:hAnsi="Times New Roman" w:cs="Times New Roman"/>
          <w:sz w:val="28"/>
          <w:szCs w:val="28"/>
        </w:rPr>
        <w:t>1</w:t>
      </w:r>
      <w:r w:rsidR="004A5E47">
        <w:rPr>
          <w:rFonts w:ascii="Times New Roman" w:hAnsi="Times New Roman" w:cs="Times New Roman"/>
          <w:sz w:val="28"/>
          <w:szCs w:val="28"/>
        </w:rPr>
        <w:t>573</w:t>
      </w:r>
      <w:r w:rsidRPr="0057664C">
        <w:rPr>
          <w:rFonts w:ascii="Times New Roman" w:hAnsi="Times New Roman" w:cs="Times New Roman"/>
          <w:sz w:val="28"/>
          <w:szCs w:val="28"/>
        </w:rPr>
        <w:t xml:space="preserve"> от </w:t>
      </w:r>
      <w:r w:rsidR="004A5E47">
        <w:rPr>
          <w:rFonts w:ascii="Times New Roman" w:hAnsi="Times New Roman" w:cs="Times New Roman"/>
          <w:sz w:val="28"/>
          <w:szCs w:val="28"/>
        </w:rPr>
        <w:t>23</w:t>
      </w:r>
      <w:r w:rsidRPr="0057664C">
        <w:rPr>
          <w:rFonts w:ascii="Times New Roman" w:hAnsi="Times New Roman" w:cs="Times New Roman"/>
          <w:sz w:val="28"/>
          <w:szCs w:val="28"/>
        </w:rPr>
        <w:t>.</w:t>
      </w:r>
      <w:r w:rsidR="004A5E47">
        <w:rPr>
          <w:rFonts w:ascii="Times New Roman" w:hAnsi="Times New Roman" w:cs="Times New Roman"/>
          <w:sz w:val="28"/>
          <w:szCs w:val="28"/>
        </w:rPr>
        <w:t>1</w:t>
      </w:r>
      <w:r w:rsidR="00FD209E">
        <w:rPr>
          <w:rFonts w:ascii="Times New Roman" w:hAnsi="Times New Roman" w:cs="Times New Roman"/>
          <w:sz w:val="28"/>
          <w:szCs w:val="28"/>
        </w:rPr>
        <w:t>0</w:t>
      </w:r>
      <w:r w:rsidRPr="0057664C">
        <w:rPr>
          <w:rFonts w:ascii="Times New Roman" w:hAnsi="Times New Roman" w:cs="Times New Roman"/>
          <w:sz w:val="28"/>
          <w:szCs w:val="28"/>
        </w:rPr>
        <w:t>.20</w:t>
      </w:r>
      <w:r w:rsidR="00366036">
        <w:rPr>
          <w:rFonts w:ascii="Times New Roman" w:hAnsi="Times New Roman" w:cs="Times New Roman"/>
          <w:sz w:val="28"/>
          <w:szCs w:val="28"/>
        </w:rPr>
        <w:t>20</w:t>
      </w:r>
      <w:r w:rsidRPr="0057664C">
        <w:rPr>
          <w:rFonts w:ascii="Times New Roman" w:hAnsi="Times New Roman" w:cs="Times New Roman"/>
          <w:sz w:val="28"/>
          <w:szCs w:val="28"/>
        </w:rPr>
        <w:t xml:space="preserve"> ФБУЗ «Центр гигиены и эпидемиологии в Амурской области»;</w:t>
      </w:r>
    </w:p>
    <w:p w:rsidR="00B41C26" w:rsidRPr="00B41C26" w:rsidRDefault="00B41C26" w:rsidP="00B41C26">
      <w:pPr>
        <w:pStyle w:val="ab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C26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заключение от 1</w:t>
      </w:r>
      <w:r w:rsidR="00366036">
        <w:rPr>
          <w:rFonts w:ascii="Times New Roman" w:hAnsi="Times New Roman" w:cs="Times New Roman"/>
          <w:sz w:val="28"/>
          <w:szCs w:val="28"/>
        </w:rPr>
        <w:t>1</w:t>
      </w:r>
      <w:r w:rsidRPr="00B41C26">
        <w:rPr>
          <w:rFonts w:ascii="Times New Roman" w:hAnsi="Times New Roman" w:cs="Times New Roman"/>
          <w:sz w:val="28"/>
          <w:szCs w:val="28"/>
        </w:rPr>
        <w:t>.</w:t>
      </w:r>
      <w:r w:rsidR="00366036">
        <w:rPr>
          <w:rFonts w:ascii="Times New Roman" w:hAnsi="Times New Roman" w:cs="Times New Roman"/>
          <w:sz w:val="28"/>
          <w:szCs w:val="28"/>
        </w:rPr>
        <w:t>11</w:t>
      </w:r>
      <w:r w:rsidRPr="00B41C26">
        <w:rPr>
          <w:rFonts w:ascii="Times New Roman" w:hAnsi="Times New Roman" w:cs="Times New Roman"/>
          <w:sz w:val="28"/>
          <w:szCs w:val="28"/>
        </w:rPr>
        <w:t>.20</w:t>
      </w:r>
      <w:r w:rsidR="00366036">
        <w:rPr>
          <w:rFonts w:ascii="Times New Roman" w:hAnsi="Times New Roman" w:cs="Times New Roman"/>
          <w:sz w:val="28"/>
          <w:szCs w:val="28"/>
        </w:rPr>
        <w:t>20</w:t>
      </w:r>
      <w:r w:rsidRPr="00B41C26">
        <w:rPr>
          <w:rFonts w:ascii="Times New Roman" w:hAnsi="Times New Roman" w:cs="Times New Roman"/>
          <w:sz w:val="28"/>
          <w:szCs w:val="28"/>
        </w:rPr>
        <w:t>г. №28.22.03.000.Т.000</w:t>
      </w:r>
      <w:r w:rsidR="00366036">
        <w:rPr>
          <w:rFonts w:ascii="Times New Roman" w:hAnsi="Times New Roman" w:cs="Times New Roman"/>
          <w:sz w:val="28"/>
          <w:szCs w:val="28"/>
        </w:rPr>
        <w:t>907</w:t>
      </w:r>
      <w:r w:rsidRPr="00B41C26">
        <w:rPr>
          <w:rFonts w:ascii="Times New Roman" w:hAnsi="Times New Roman" w:cs="Times New Roman"/>
          <w:sz w:val="28"/>
          <w:szCs w:val="28"/>
        </w:rPr>
        <w:t>.</w:t>
      </w:r>
      <w:r w:rsidR="00366036">
        <w:rPr>
          <w:rFonts w:ascii="Times New Roman" w:hAnsi="Times New Roman" w:cs="Times New Roman"/>
          <w:sz w:val="28"/>
          <w:szCs w:val="28"/>
        </w:rPr>
        <w:t>11</w:t>
      </w:r>
      <w:r w:rsidRPr="00B41C26">
        <w:rPr>
          <w:rFonts w:ascii="Times New Roman" w:hAnsi="Times New Roman" w:cs="Times New Roman"/>
          <w:sz w:val="28"/>
          <w:szCs w:val="28"/>
        </w:rPr>
        <w:t>.</w:t>
      </w:r>
      <w:r w:rsidR="00F004A7">
        <w:rPr>
          <w:rFonts w:ascii="Times New Roman" w:hAnsi="Times New Roman" w:cs="Times New Roman"/>
          <w:sz w:val="28"/>
          <w:szCs w:val="28"/>
        </w:rPr>
        <w:t>20</w:t>
      </w:r>
      <w:r w:rsidRPr="00B41C26">
        <w:rPr>
          <w:rFonts w:ascii="Times New Roman" w:hAnsi="Times New Roman" w:cs="Times New Roman"/>
          <w:sz w:val="28"/>
          <w:szCs w:val="28"/>
        </w:rPr>
        <w:t xml:space="preserve"> (копия)</w:t>
      </w:r>
      <w:r w:rsidR="00FD209E">
        <w:rPr>
          <w:rFonts w:ascii="Times New Roman" w:hAnsi="Times New Roman" w:cs="Times New Roman"/>
          <w:sz w:val="28"/>
          <w:szCs w:val="28"/>
        </w:rPr>
        <w:t>.</w:t>
      </w:r>
    </w:p>
    <w:p w:rsidR="00CE4ED2" w:rsidRDefault="00B5641E" w:rsidP="00165A0D">
      <w:pPr>
        <w:spacing w:before="240" w:after="240" w:line="240" w:lineRule="auto"/>
        <w:ind w:firstLine="363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УСТАНОВИЛ</w:t>
      </w:r>
    </w:p>
    <w:p w:rsidR="00D26D76" w:rsidRPr="002A7997" w:rsidRDefault="00B5641E" w:rsidP="00C802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ab/>
        <w:t xml:space="preserve">Проект санитарно-защитной зоны содержит: сведения о размерах санитарно-защитной зоны; сведения о границах санитарно-защитной зоны (наименования административно-территориальных единиц и графическое описание местоположения границ такой зоны, перечень координат характерных точек этих границ в системе координат, используемой для ведения Единого государственного реестра недвижимости, в том числе в электронном </w:t>
      </w:r>
      <w:r w:rsidR="00585B5C" w:rsidRPr="002A7997">
        <w:rPr>
          <w:rFonts w:ascii="Times New Roman" w:hAnsi="Times New Roman" w:cs="Times New Roman"/>
          <w:sz w:val="28"/>
          <w:szCs w:val="28"/>
        </w:rPr>
        <w:t>виде</w:t>
      </w:r>
      <w:r w:rsidR="0033686A" w:rsidRPr="002A7997">
        <w:rPr>
          <w:rFonts w:ascii="Times New Roman" w:hAnsi="Times New Roman" w:cs="Times New Roman"/>
          <w:sz w:val="28"/>
          <w:szCs w:val="28"/>
        </w:rPr>
        <w:t>,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обоснование размеров и границ санитарно-защитной зоны в соответствии с требованиями законодательства в области обеспечения санитарно-эпидемического благополучия населения, в том числе с </w:t>
      </w:r>
      <w:r w:rsidR="00EE252E" w:rsidRPr="002A7997">
        <w:rPr>
          <w:rFonts w:ascii="Times New Roman" w:hAnsi="Times New Roman" w:cs="Times New Roman"/>
          <w:sz w:val="28"/>
          <w:szCs w:val="28"/>
        </w:rPr>
        <w:lastRenderedPageBreak/>
        <w:t>учетом расчетов рассеивания выбросов вредных (загрязняющих) веществ в атмосферном воздухе, физического воздействия на атмосферный воздух и оценки риска для здоровья человека</w:t>
      </w:r>
      <w:r w:rsidR="0033686A" w:rsidRPr="002A7997">
        <w:rPr>
          <w:rFonts w:ascii="Times New Roman" w:hAnsi="Times New Roman" w:cs="Times New Roman"/>
          <w:sz w:val="28"/>
          <w:szCs w:val="28"/>
        </w:rPr>
        <w:t>,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перечень ограничений использования земельных участков, расположенных в границах </w:t>
      </w:r>
      <w:r w:rsidR="003D04C6" w:rsidRPr="002A7997">
        <w:rPr>
          <w:rFonts w:ascii="Times New Roman" w:hAnsi="Times New Roman" w:cs="Times New Roman"/>
          <w:sz w:val="28"/>
          <w:szCs w:val="28"/>
        </w:rPr>
        <w:t>санитарно-защитной зоны</w:t>
      </w:r>
      <w:r w:rsidR="0033686A" w:rsidRPr="002A7997">
        <w:rPr>
          <w:rFonts w:ascii="Times New Roman" w:hAnsi="Times New Roman" w:cs="Times New Roman"/>
          <w:sz w:val="28"/>
          <w:szCs w:val="28"/>
        </w:rPr>
        <w:t>,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обоснование возможности использования земельных участков расположенных в границах санитарно-защитной зоны.</w:t>
      </w:r>
      <w:r w:rsidR="00585B5C" w:rsidRPr="002A7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09E" w:rsidRPr="002A7997" w:rsidRDefault="00585B5C" w:rsidP="001B509E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 xml:space="preserve">Согласно экспертного заключения </w:t>
      </w:r>
      <w:r w:rsidR="00366036" w:rsidRPr="0057664C">
        <w:rPr>
          <w:rFonts w:ascii="Times New Roman" w:hAnsi="Times New Roman" w:cs="Times New Roman"/>
          <w:sz w:val="28"/>
          <w:szCs w:val="28"/>
        </w:rPr>
        <w:t xml:space="preserve">№ </w:t>
      </w:r>
      <w:r w:rsidR="00366036">
        <w:rPr>
          <w:rFonts w:ascii="Times New Roman" w:hAnsi="Times New Roman" w:cs="Times New Roman"/>
          <w:sz w:val="28"/>
          <w:szCs w:val="28"/>
        </w:rPr>
        <w:t>1573</w:t>
      </w:r>
      <w:r w:rsidR="00366036" w:rsidRPr="0057664C">
        <w:rPr>
          <w:rFonts w:ascii="Times New Roman" w:hAnsi="Times New Roman" w:cs="Times New Roman"/>
          <w:sz w:val="28"/>
          <w:szCs w:val="28"/>
        </w:rPr>
        <w:t xml:space="preserve"> от </w:t>
      </w:r>
      <w:r w:rsidR="00366036">
        <w:rPr>
          <w:rFonts w:ascii="Times New Roman" w:hAnsi="Times New Roman" w:cs="Times New Roman"/>
          <w:sz w:val="28"/>
          <w:szCs w:val="28"/>
        </w:rPr>
        <w:t>23</w:t>
      </w:r>
      <w:r w:rsidR="00366036" w:rsidRPr="0057664C">
        <w:rPr>
          <w:rFonts w:ascii="Times New Roman" w:hAnsi="Times New Roman" w:cs="Times New Roman"/>
          <w:sz w:val="28"/>
          <w:szCs w:val="28"/>
        </w:rPr>
        <w:t>.</w:t>
      </w:r>
      <w:r w:rsidR="00366036">
        <w:rPr>
          <w:rFonts w:ascii="Times New Roman" w:hAnsi="Times New Roman" w:cs="Times New Roman"/>
          <w:sz w:val="28"/>
          <w:szCs w:val="28"/>
        </w:rPr>
        <w:t>10</w:t>
      </w:r>
      <w:r w:rsidR="00366036" w:rsidRPr="0057664C">
        <w:rPr>
          <w:rFonts w:ascii="Times New Roman" w:hAnsi="Times New Roman" w:cs="Times New Roman"/>
          <w:sz w:val="28"/>
          <w:szCs w:val="28"/>
        </w:rPr>
        <w:t>.20</w:t>
      </w:r>
      <w:r w:rsidR="00366036">
        <w:rPr>
          <w:rFonts w:ascii="Times New Roman" w:hAnsi="Times New Roman" w:cs="Times New Roman"/>
          <w:sz w:val="28"/>
          <w:szCs w:val="28"/>
        </w:rPr>
        <w:t>20</w:t>
      </w:r>
      <w:r w:rsidR="00366036" w:rsidRPr="0057664C">
        <w:rPr>
          <w:rFonts w:ascii="Times New Roman" w:hAnsi="Times New Roman" w:cs="Times New Roman"/>
          <w:sz w:val="28"/>
          <w:szCs w:val="28"/>
        </w:rPr>
        <w:t xml:space="preserve"> </w:t>
      </w:r>
      <w:r w:rsidR="00467A0E" w:rsidRPr="0057664C">
        <w:rPr>
          <w:rFonts w:ascii="Times New Roman" w:hAnsi="Times New Roman" w:cs="Times New Roman"/>
          <w:sz w:val="28"/>
          <w:szCs w:val="28"/>
        </w:rPr>
        <w:t>ФБУЗ «Центр гигиены и эпидемиологии в Амурской области»</w:t>
      </w:r>
      <w:r w:rsidR="00B41975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Pr="002A7997">
        <w:rPr>
          <w:rFonts w:ascii="Times New Roman" w:hAnsi="Times New Roman"/>
          <w:sz w:val="28"/>
          <w:szCs w:val="28"/>
        </w:rPr>
        <w:t xml:space="preserve">проектная документация </w:t>
      </w:r>
      <w:r w:rsidR="00467A0E" w:rsidRPr="0057664C">
        <w:rPr>
          <w:rFonts w:ascii="Times New Roman" w:hAnsi="Times New Roman" w:cs="Times New Roman"/>
          <w:sz w:val="28"/>
          <w:szCs w:val="28"/>
        </w:rPr>
        <w:t>«</w:t>
      </w:r>
      <w:r w:rsidR="00366036" w:rsidRPr="0057664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66036">
        <w:rPr>
          <w:rFonts w:ascii="Times New Roman" w:hAnsi="Times New Roman" w:cs="Times New Roman"/>
          <w:sz w:val="28"/>
          <w:szCs w:val="28"/>
        </w:rPr>
        <w:t>организации</w:t>
      </w:r>
      <w:r w:rsidR="00366036" w:rsidRPr="0057664C">
        <w:rPr>
          <w:rFonts w:ascii="Times New Roman" w:hAnsi="Times New Roman" w:cs="Times New Roman"/>
          <w:sz w:val="28"/>
          <w:szCs w:val="28"/>
        </w:rPr>
        <w:t xml:space="preserve"> санитарно-защитной зоны </w:t>
      </w:r>
      <w:r w:rsidR="00366036">
        <w:rPr>
          <w:rFonts w:ascii="Times New Roman" w:hAnsi="Times New Roman" w:cs="Times New Roman"/>
          <w:sz w:val="28"/>
          <w:szCs w:val="28"/>
        </w:rPr>
        <w:t>Молочная ферма на 600 голов в с. Косицино Тамбовского района»</w:t>
      </w:r>
      <w:r w:rsidR="00467A0E">
        <w:rPr>
          <w:rFonts w:ascii="Times New Roman" w:hAnsi="Times New Roman" w:cs="Times New Roman"/>
          <w:sz w:val="28"/>
          <w:szCs w:val="28"/>
        </w:rPr>
        <w:t>»</w:t>
      </w:r>
      <w:r w:rsidR="00D26D76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Pr="002A7997">
        <w:rPr>
          <w:rFonts w:ascii="Times New Roman" w:hAnsi="Times New Roman"/>
          <w:sz w:val="28"/>
          <w:szCs w:val="28"/>
        </w:rPr>
        <w:t>соответствует СанПиН 2.2.1/2.1.1.1200-03 «Санитарно-защитные зоны и санитарная классификация предприятий, сооружений и иных объектов»; СанПиН 2.1.6.1032-01 «Гигиенические требования к обеспечению качества атмосферного воздуха населенных мест»; СН 2.2.4/2.1.8.562-96 «Шум на рабочих местах, в помещениях жилых, общественных зданий и на территории жилой застройки</w:t>
      </w:r>
      <w:r w:rsidR="00D6271D" w:rsidRPr="002A7997">
        <w:rPr>
          <w:rFonts w:ascii="Times New Roman" w:hAnsi="Times New Roman"/>
          <w:sz w:val="28"/>
          <w:szCs w:val="28"/>
        </w:rPr>
        <w:t>»</w:t>
      </w:r>
      <w:r w:rsidR="001B509E" w:rsidRPr="001B509E">
        <w:rPr>
          <w:rFonts w:ascii="Times New Roman" w:hAnsi="Times New Roman"/>
          <w:sz w:val="28"/>
          <w:szCs w:val="28"/>
        </w:rPr>
        <w:t>;</w:t>
      </w:r>
      <w:r w:rsidR="00D26D76" w:rsidRPr="002A7997">
        <w:rPr>
          <w:rFonts w:ascii="Times New Roman" w:hAnsi="Times New Roman"/>
          <w:sz w:val="28"/>
          <w:szCs w:val="28"/>
        </w:rPr>
        <w:t xml:space="preserve"> </w:t>
      </w:r>
      <w:r w:rsidR="001B509E" w:rsidRPr="002A7997">
        <w:rPr>
          <w:rFonts w:ascii="Times New Roman" w:hAnsi="Times New Roman"/>
          <w:sz w:val="28"/>
          <w:szCs w:val="28"/>
        </w:rPr>
        <w:t xml:space="preserve">ГН 2.1.6.3492-17 «Предельно допустимые концентрации (ПДК) загрязняющих веществ в атмосферном воздухе городских и сельских поселений»; ГН 2.1.6.2309-07 «Ориентировочные безопасные уровни воздействия (ОБУВ) загрязняющих веществ в атмосферном воздухе населенных мест». </w:t>
      </w:r>
    </w:p>
    <w:p w:rsidR="00EE252E" w:rsidRPr="002A7997" w:rsidRDefault="00D26D76" w:rsidP="00D26D76">
      <w:pPr>
        <w:spacing w:after="0" w:line="240" w:lineRule="auto"/>
        <w:ind w:left="3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/>
          <w:sz w:val="28"/>
          <w:szCs w:val="28"/>
        </w:rPr>
        <w:t xml:space="preserve"> </w:t>
      </w:r>
      <w:r w:rsidR="00EE252E" w:rsidRPr="002A7997">
        <w:rPr>
          <w:rFonts w:ascii="Times New Roman" w:hAnsi="Times New Roman" w:cs="Times New Roman"/>
          <w:sz w:val="28"/>
          <w:szCs w:val="28"/>
        </w:rPr>
        <w:t>С учетом вышеизложенного, руководствуясь п</w:t>
      </w:r>
      <w:r w:rsidR="00C80240" w:rsidRPr="002A7997">
        <w:rPr>
          <w:rFonts w:ascii="Times New Roman" w:hAnsi="Times New Roman" w:cs="Times New Roman"/>
          <w:sz w:val="28"/>
          <w:szCs w:val="28"/>
        </w:rPr>
        <w:t>унктом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2 ст</w:t>
      </w:r>
      <w:r w:rsidR="00C80240" w:rsidRPr="002A7997">
        <w:rPr>
          <w:rFonts w:ascii="Times New Roman" w:hAnsi="Times New Roman" w:cs="Times New Roman"/>
          <w:sz w:val="28"/>
          <w:szCs w:val="28"/>
        </w:rPr>
        <w:t>атьи</w:t>
      </w:r>
      <w:r w:rsidR="00B10335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12 Федерального закона </w:t>
      </w:r>
      <w:r w:rsidR="00B10335" w:rsidRPr="002A7997">
        <w:rPr>
          <w:rFonts w:ascii="Times New Roman" w:hAnsi="Times New Roman" w:cs="Times New Roman"/>
          <w:sz w:val="28"/>
          <w:szCs w:val="28"/>
        </w:rPr>
        <w:t xml:space="preserve">от 30.03.1999 № 52-ФЗ </w:t>
      </w:r>
      <w:r w:rsidR="00EE252E" w:rsidRPr="002A7997">
        <w:rPr>
          <w:rFonts w:ascii="Times New Roman" w:hAnsi="Times New Roman" w:cs="Times New Roman"/>
          <w:sz w:val="28"/>
          <w:szCs w:val="28"/>
        </w:rPr>
        <w:t>«О санитарно-эпидемиологическом благополучии населения»,</w:t>
      </w:r>
    </w:p>
    <w:p w:rsidR="00EE252E" w:rsidRPr="002A7997" w:rsidRDefault="00EE252E" w:rsidP="00165A0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РЕШИЛ</w:t>
      </w:r>
    </w:p>
    <w:p w:rsidR="009545DC" w:rsidRPr="002A7997" w:rsidRDefault="009545DC" w:rsidP="00EE2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E4ED2" w:rsidRPr="002A7997" w:rsidRDefault="0033686A" w:rsidP="00FC51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A799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D201B" w:rsidRPr="002A7997">
        <w:rPr>
          <w:rFonts w:ascii="Times New Roman" w:eastAsia="Times New Roman" w:hAnsi="Times New Roman" w:cs="Times New Roman"/>
          <w:sz w:val="28"/>
          <w:szCs w:val="28"/>
        </w:rPr>
        <w:t xml:space="preserve">Установить для </w:t>
      </w:r>
      <w:r w:rsidR="00811169">
        <w:rPr>
          <w:rFonts w:ascii="Times New Roman" w:eastAsia="Times New Roman" w:hAnsi="Times New Roman" w:cs="Times New Roman"/>
          <w:sz w:val="28"/>
          <w:szCs w:val="28"/>
        </w:rPr>
        <w:t xml:space="preserve">проектируемой </w:t>
      </w:r>
      <w:r w:rsidR="00366036">
        <w:rPr>
          <w:rFonts w:ascii="Times New Roman" w:eastAsia="Times New Roman" w:hAnsi="Times New Roman" w:cs="Times New Roman"/>
          <w:sz w:val="28"/>
          <w:szCs w:val="28"/>
        </w:rPr>
        <w:t>Молочной фермы на 600 голов в с. Косицино Тамбовского района Амурской области</w:t>
      </w:r>
      <w:r w:rsidR="00F92208" w:rsidRPr="002A79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4ED2" w:rsidRPr="002A7997">
        <w:rPr>
          <w:rFonts w:ascii="Times New Roman" w:hAnsi="Times New Roman" w:cs="Times New Roman"/>
          <w:sz w:val="28"/>
          <w:szCs w:val="28"/>
        </w:rPr>
        <w:t xml:space="preserve"> границы </w:t>
      </w:r>
      <w:r w:rsidR="006D201B" w:rsidRPr="002A7997">
        <w:rPr>
          <w:rFonts w:ascii="Times New Roman" w:hAnsi="Times New Roman" w:cs="Times New Roman"/>
          <w:sz w:val="28"/>
          <w:szCs w:val="28"/>
        </w:rPr>
        <w:t>которого</w:t>
      </w:r>
      <w:r w:rsidR="00BA7DC6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CE4ED2" w:rsidRPr="002A7997">
        <w:rPr>
          <w:rFonts w:ascii="Times New Roman" w:hAnsi="Times New Roman" w:cs="Times New Roman"/>
          <w:sz w:val="28"/>
          <w:szCs w:val="28"/>
        </w:rPr>
        <w:t xml:space="preserve">образованы </w:t>
      </w:r>
      <w:r w:rsidR="00F004A7">
        <w:rPr>
          <w:rFonts w:ascii="Times New Roman" w:hAnsi="Times New Roman" w:cs="Times New Roman"/>
          <w:sz w:val="28"/>
          <w:szCs w:val="28"/>
        </w:rPr>
        <w:t xml:space="preserve">смежными </w:t>
      </w:r>
      <w:r w:rsidR="00CE4ED2" w:rsidRPr="002A7997">
        <w:rPr>
          <w:rFonts w:ascii="Times New Roman" w:hAnsi="Times New Roman" w:cs="Times New Roman"/>
          <w:sz w:val="28"/>
          <w:szCs w:val="28"/>
        </w:rPr>
        <w:t>земельным</w:t>
      </w:r>
      <w:r w:rsidR="00F004A7">
        <w:rPr>
          <w:rFonts w:ascii="Times New Roman" w:hAnsi="Times New Roman" w:cs="Times New Roman"/>
          <w:sz w:val="28"/>
          <w:szCs w:val="28"/>
        </w:rPr>
        <w:t>и</w:t>
      </w:r>
      <w:r w:rsidR="00CE4ED2" w:rsidRPr="002A799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004A7">
        <w:rPr>
          <w:rFonts w:ascii="Times New Roman" w:hAnsi="Times New Roman" w:cs="Times New Roman"/>
          <w:sz w:val="28"/>
          <w:szCs w:val="28"/>
        </w:rPr>
        <w:t>ами</w:t>
      </w:r>
      <w:r w:rsidR="00D91E2D" w:rsidRPr="002A7997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F004A7">
        <w:rPr>
          <w:rFonts w:ascii="Times New Roman" w:hAnsi="Times New Roman" w:cs="Times New Roman"/>
          <w:sz w:val="28"/>
          <w:szCs w:val="28"/>
        </w:rPr>
        <w:t>и</w:t>
      </w:r>
      <w:r w:rsidR="00CE4ED2" w:rsidRPr="002A799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004A7">
        <w:rPr>
          <w:rFonts w:ascii="Times New Roman" w:hAnsi="Times New Roman" w:cs="Times New Roman"/>
          <w:sz w:val="28"/>
          <w:szCs w:val="28"/>
        </w:rPr>
        <w:t>ами</w:t>
      </w:r>
      <w:r w:rsidR="00CE4ED2" w:rsidRPr="002A7997">
        <w:rPr>
          <w:rFonts w:ascii="Times New Roman" w:hAnsi="Times New Roman" w:cs="Times New Roman"/>
          <w:sz w:val="28"/>
          <w:szCs w:val="28"/>
        </w:rPr>
        <w:t>:</w:t>
      </w:r>
      <w:r w:rsidR="00BF78CE" w:rsidRPr="00BF78CE">
        <w:t xml:space="preserve"> </w:t>
      </w:r>
      <w:r w:rsidR="00BF78CE" w:rsidRPr="00BF78CE">
        <w:rPr>
          <w:rFonts w:ascii="Times New Roman" w:hAnsi="Times New Roman" w:cs="Times New Roman"/>
          <w:sz w:val="28"/>
          <w:szCs w:val="28"/>
        </w:rPr>
        <w:t>28:</w:t>
      </w:r>
      <w:r w:rsidR="00366036">
        <w:rPr>
          <w:rFonts w:ascii="Times New Roman" w:hAnsi="Times New Roman" w:cs="Times New Roman"/>
          <w:sz w:val="28"/>
          <w:szCs w:val="28"/>
        </w:rPr>
        <w:t>25</w:t>
      </w:r>
      <w:r w:rsidR="00BF78CE" w:rsidRPr="00BF78CE">
        <w:rPr>
          <w:rFonts w:ascii="Times New Roman" w:hAnsi="Times New Roman" w:cs="Times New Roman"/>
          <w:sz w:val="28"/>
          <w:szCs w:val="28"/>
        </w:rPr>
        <w:t>:0</w:t>
      </w:r>
      <w:r w:rsidR="00366036">
        <w:rPr>
          <w:rFonts w:ascii="Times New Roman" w:hAnsi="Times New Roman" w:cs="Times New Roman"/>
          <w:sz w:val="28"/>
          <w:szCs w:val="28"/>
        </w:rPr>
        <w:t>0</w:t>
      </w:r>
      <w:r w:rsidR="00467A0E">
        <w:rPr>
          <w:rFonts w:ascii="Times New Roman" w:hAnsi="Times New Roman" w:cs="Times New Roman"/>
          <w:sz w:val="28"/>
          <w:szCs w:val="28"/>
        </w:rPr>
        <w:t>000</w:t>
      </w:r>
      <w:r w:rsidR="00366036">
        <w:rPr>
          <w:rFonts w:ascii="Times New Roman" w:hAnsi="Times New Roman" w:cs="Times New Roman"/>
          <w:sz w:val="28"/>
          <w:szCs w:val="28"/>
        </w:rPr>
        <w:t>0</w:t>
      </w:r>
      <w:r w:rsidR="00BF78CE" w:rsidRPr="00BF78CE">
        <w:rPr>
          <w:rFonts w:ascii="Times New Roman" w:hAnsi="Times New Roman" w:cs="Times New Roman"/>
          <w:sz w:val="28"/>
          <w:szCs w:val="28"/>
        </w:rPr>
        <w:t>:</w:t>
      </w:r>
      <w:r w:rsidR="00467A0E">
        <w:rPr>
          <w:rFonts w:ascii="Times New Roman" w:hAnsi="Times New Roman" w:cs="Times New Roman"/>
          <w:sz w:val="28"/>
          <w:szCs w:val="28"/>
        </w:rPr>
        <w:t>2</w:t>
      </w:r>
      <w:r w:rsidR="00F004A7">
        <w:rPr>
          <w:rFonts w:ascii="Times New Roman" w:hAnsi="Times New Roman" w:cs="Times New Roman"/>
          <w:sz w:val="28"/>
          <w:szCs w:val="28"/>
        </w:rPr>
        <w:t xml:space="preserve">502  и </w:t>
      </w:r>
      <w:r w:rsidR="00F004A7" w:rsidRPr="00BF78CE">
        <w:rPr>
          <w:rFonts w:ascii="Times New Roman" w:hAnsi="Times New Roman" w:cs="Times New Roman"/>
          <w:sz w:val="28"/>
          <w:szCs w:val="28"/>
        </w:rPr>
        <w:t>28:</w:t>
      </w:r>
      <w:r w:rsidR="00F004A7">
        <w:rPr>
          <w:rFonts w:ascii="Times New Roman" w:hAnsi="Times New Roman" w:cs="Times New Roman"/>
          <w:sz w:val="28"/>
          <w:szCs w:val="28"/>
        </w:rPr>
        <w:t>25</w:t>
      </w:r>
      <w:r w:rsidR="00F004A7" w:rsidRPr="00BF78CE">
        <w:rPr>
          <w:rFonts w:ascii="Times New Roman" w:hAnsi="Times New Roman" w:cs="Times New Roman"/>
          <w:sz w:val="28"/>
          <w:szCs w:val="28"/>
        </w:rPr>
        <w:t>:0</w:t>
      </w:r>
      <w:r w:rsidR="00F004A7">
        <w:rPr>
          <w:rFonts w:ascii="Times New Roman" w:hAnsi="Times New Roman" w:cs="Times New Roman"/>
          <w:sz w:val="28"/>
          <w:szCs w:val="28"/>
        </w:rPr>
        <w:t>10325</w:t>
      </w:r>
      <w:r w:rsidR="00F004A7" w:rsidRPr="00BF78CE">
        <w:rPr>
          <w:rFonts w:ascii="Times New Roman" w:hAnsi="Times New Roman" w:cs="Times New Roman"/>
          <w:sz w:val="28"/>
          <w:szCs w:val="28"/>
        </w:rPr>
        <w:t>:</w:t>
      </w:r>
      <w:r w:rsidR="00F004A7">
        <w:rPr>
          <w:rFonts w:ascii="Times New Roman" w:hAnsi="Times New Roman" w:cs="Times New Roman"/>
          <w:sz w:val="28"/>
          <w:szCs w:val="28"/>
        </w:rPr>
        <w:t>628</w:t>
      </w:r>
      <w:r w:rsidR="00F004A7" w:rsidRPr="00BF78CE">
        <w:rPr>
          <w:rFonts w:ascii="Times New Roman" w:hAnsi="Times New Roman" w:cs="Times New Roman"/>
          <w:sz w:val="28"/>
          <w:szCs w:val="28"/>
        </w:rPr>
        <w:t xml:space="preserve"> </w:t>
      </w:r>
      <w:r w:rsidR="00F004A7">
        <w:rPr>
          <w:rFonts w:ascii="Times New Roman" w:hAnsi="Times New Roman" w:cs="Times New Roman"/>
          <w:sz w:val="28"/>
          <w:szCs w:val="28"/>
        </w:rPr>
        <w:t xml:space="preserve">  </w:t>
      </w:r>
      <w:r w:rsidR="00BF78CE" w:rsidRPr="00BF78C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004A7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B644BC">
        <w:rPr>
          <w:rFonts w:ascii="Times New Roman" w:hAnsi="Times New Roman" w:cs="Times New Roman"/>
          <w:sz w:val="28"/>
          <w:szCs w:val="28"/>
        </w:rPr>
        <w:t>1</w:t>
      </w:r>
      <w:r w:rsidR="00F004A7">
        <w:rPr>
          <w:rFonts w:ascii="Times New Roman" w:hAnsi="Times New Roman" w:cs="Times New Roman"/>
          <w:sz w:val="28"/>
          <w:szCs w:val="28"/>
        </w:rPr>
        <w:t>005912</w:t>
      </w:r>
      <w:r w:rsidR="00B644BC">
        <w:rPr>
          <w:rFonts w:ascii="Times New Roman" w:hAnsi="Times New Roman" w:cs="Times New Roman"/>
          <w:sz w:val="28"/>
          <w:szCs w:val="28"/>
        </w:rPr>
        <w:t xml:space="preserve"> ± </w:t>
      </w:r>
      <w:r w:rsidR="00F004A7">
        <w:rPr>
          <w:rFonts w:ascii="Times New Roman" w:hAnsi="Times New Roman" w:cs="Times New Roman"/>
          <w:sz w:val="28"/>
          <w:szCs w:val="28"/>
        </w:rPr>
        <w:t>206</w:t>
      </w:r>
      <w:r w:rsidR="00BF78CE">
        <w:rPr>
          <w:rFonts w:ascii="Times New Roman" w:hAnsi="Times New Roman" w:cs="Times New Roman"/>
          <w:sz w:val="28"/>
          <w:szCs w:val="28"/>
        </w:rPr>
        <w:t xml:space="preserve"> </w:t>
      </w:r>
      <w:r w:rsidR="00BF78CE" w:rsidRPr="00BF78CE">
        <w:rPr>
          <w:rFonts w:ascii="Times New Roman" w:hAnsi="Times New Roman" w:cs="Times New Roman"/>
          <w:sz w:val="28"/>
          <w:szCs w:val="28"/>
        </w:rPr>
        <w:t>кв.м</w:t>
      </w:r>
      <w:r w:rsidR="00CE4ED2" w:rsidRPr="002A7997">
        <w:rPr>
          <w:rFonts w:ascii="Times New Roman" w:hAnsi="Times New Roman" w:cs="Times New Roman"/>
          <w:sz w:val="28"/>
          <w:szCs w:val="28"/>
        </w:rPr>
        <w:t>,</w:t>
      </w:r>
      <w:r w:rsidR="00CE4ED2" w:rsidRPr="00AF1F19">
        <w:rPr>
          <w:rFonts w:ascii="Times New Roman" w:eastAsia="Times New Roman" w:hAnsi="Times New Roman" w:cs="Times New Roman"/>
          <w:b/>
          <w:sz w:val="28"/>
          <w:szCs w:val="28"/>
        </w:rPr>
        <w:t xml:space="preserve"> санитарно-защитную зону</w:t>
      </w:r>
      <w:r w:rsidR="00AF1F19" w:rsidRPr="00AF1F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492F">
        <w:rPr>
          <w:rFonts w:ascii="Times New Roman" w:eastAsia="Times New Roman" w:hAnsi="Times New Roman" w:cs="Times New Roman"/>
          <w:b/>
          <w:sz w:val="28"/>
          <w:szCs w:val="28"/>
        </w:rPr>
        <w:t>размером</w:t>
      </w:r>
      <w:r w:rsidR="00AF1F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1F19" w:rsidRPr="00AF1F19">
        <w:rPr>
          <w:rFonts w:ascii="Times New Roman" w:eastAsia="Times New Roman" w:hAnsi="Times New Roman" w:cs="Times New Roman"/>
          <w:b/>
          <w:sz w:val="28"/>
          <w:szCs w:val="28"/>
        </w:rPr>
        <w:t xml:space="preserve">300 метров </w:t>
      </w:r>
      <w:r w:rsidR="00EE492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AF1F19" w:rsidRPr="00AF1F19">
        <w:rPr>
          <w:rFonts w:ascii="Times New Roman" w:eastAsia="Times New Roman" w:hAnsi="Times New Roman" w:cs="Times New Roman"/>
          <w:b/>
          <w:sz w:val="28"/>
          <w:szCs w:val="28"/>
        </w:rPr>
        <w:t>о все</w:t>
      </w:r>
      <w:r w:rsidR="00EE492F">
        <w:rPr>
          <w:rFonts w:ascii="Times New Roman" w:eastAsia="Times New Roman" w:hAnsi="Times New Roman" w:cs="Times New Roman"/>
          <w:b/>
          <w:sz w:val="28"/>
          <w:szCs w:val="28"/>
        </w:rPr>
        <w:t>х направлениях</w:t>
      </w:r>
      <w:r w:rsidR="00AF1F19" w:rsidRPr="00AF1F19">
        <w:rPr>
          <w:rFonts w:ascii="Times New Roman" w:eastAsia="Times New Roman" w:hAnsi="Times New Roman" w:cs="Times New Roman"/>
          <w:b/>
          <w:sz w:val="28"/>
          <w:szCs w:val="28"/>
        </w:rPr>
        <w:t xml:space="preserve"> от границ земельного участка</w:t>
      </w:r>
      <w:r w:rsidR="00AF1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ED2" w:rsidRPr="002A7997">
        <w:rPr>
          <w:rFonts w:ascii="Times New Roman" w:eastAsia="Times New Roman" w:hAnsi="Times New Roman" w:cs="Times New Roman"/>
          <w:sz w:val="28"/>
          <w:szCs w:val="28"/>
        </w:rPr>
        <w:t xml:space="preserve"> согласно перечню координат характерных точек и графическому описанию местоположения санитарно-защитной зоны, приведенным в приложении № 1 </w:t>
      </w:r>
      <w:r w:rsidR="00EF2F36" w:rsidRPr="002A7997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E4ED2" w:rsidRPr="002A7997">
        <w:rPr>
          <w:rFonts w:ascii="Times New Roman" w:eastAsia="Times New Roman" w:hAnsi="Times New Roman" w:cs="Times New Roman"/>
          <w:sz w:val="28"/>
          <w:szCs w:val="28"/>
        </w:rPr>
        <w:t>настоящему решению, а также перечню координат характерных точек в форме электронного документа (</w:t>
      </w:r>
      <w:r w:rsidR="00CE4ED2" w:rsidRPr="002A7997">
        <w:rPr>
          <w:rFonts w:ascii="Times New Roman" w:eastAsia="Times New Roman" w:hAnsi="Times New Roman" w:cs="Times New Roman"/>
          <w:sz w:val="28"/>
          <w:szCs w:val="28"/>
          <w:lang w:val="en-US"/>
        </w:rPr>
        <w:t>XML</w:t>
      </w:r>
      <w:r w:rsidR="00CE4ED2" w:rsidRPr="002A7997">
        <w:rPr>
          <w:rFonts w:ascii="Times New Roman" w:eastAsia="Times New Roman" w:hAnsi="Times New Roman" w:cs="Times New Roman"/>
          <w:sz w:val="28"/>
          <w:szCs w:val="28"/>
        </w:rPr>
        <w:t>-файл)</w:t>
      </w:r>
      <w:r w:rsidR="00D024FB" w:rsidRPr="002A7997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 2 к настоящему решению</w:t>
      </w:r>
      <w:r w:rsidR="00FC5182" w:rsidRPr="002A7997">
        <w:rPr>
          <w:rFonts w:ascii="Times New Roman" w:eastAsia="Times New Roman" w:hAnsi="Times New Roman" w:cs="Times New Roman"/>
          <w:sz w:val="28"/>
          <w:szCs w:val="28"/>
        </w:rPr>
        <w:t xml:space="preserve"> в границах площадки объекта.</w:t>
      </w:r>
    </w:p>
    <w:p w:rsidR="0033686A" w:rsidRPr="002A7997" w:rsidRDefault="0033686A" w:rsidP="00336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2. Установить о</w:t>
      </w:r>
      <w:r w:rsidRPr="002A7997">
        <w:rPr>
          <w:rFonts w:ascii="Times New Roman" w:eastAsia="Times New Roman" w:hAnsi="Times New Roman" w:cs="Times New Roman"/>
          <w:sz w:val="28"/>
          <w:szCs w:val="28"/>
        </w:rPr>
        <w:t xml:space="preserve">граничения использования земельного участка, расположенного в границах </w:t>
      </w:r>
      <w:r w:rsidR="00D472BF" w:rsidRPr="002A7997"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="00FC5182" w:rsidRPr="002A7997">
        <w:rPr>
          <w:rFonts w:ascii="Times New Roman" w:eastAsia="Times New Roman" w:hAnsi="Times New Roman" w:cs="Times New Roman"/>
          <w:sz w:val="28"/>
          <w:szCs w:val="28"/>
        </w:rPr>
        <w:t xml:space="preserve">объекта: </w:t>
      </w:r>
      <w:r w:rsidR="00F004A7">
        <w:rPr>
          <w:rFonts w:ascii="Times New Roman" w:eastAsia="Times New Roman" w:hAnsi="Times New Roman" w:cs="Times New Roman"/>
          <w:sz w:val="28"/>
          <w:szCs w:val="28"/>
        </w:rPr>
        <w:t>Молочной фермы на 600 голов в с. Косицино Тамбовского района Амурской области</w:t>
      </w:r>
      <w:r w:rsidRPr="002A79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686A" w:rsidRPr="002A7997" w:rsidRDefault="0033686A" w:rsidP="00336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997">
        <w:rPr>
          <w:rFonts w:ascii="Times New Roman" w:eastAsia="Times New Roman" w:hAnsi="Times New Roman" w:cs="Times New Roman"/>
          <w:sz w:val="28"/>
          <w:szCs w:val="28"/>
        </w:rPr>
        <w:t>- размещение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</w:t>
      </w:r>
    </w:p>
    <w:p w:rsidR="0033686A" w:rsidRPr="002A7997" w:rsidRDefault="0033686A" w:rsidP="00336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997">
        <w:rPr>
          <w:rFonts w:ascii="Times New Roman" w:eastAsia="Times New Roman" w:hAnsi="Times New Roman" w:cs="Times New Roman"/>
          <w:sz w:val="28"/>
          <w:szCs w:val="28"/>
        </w:rPr>
        <w:t xml:space="preserve">- размещение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</w:t>
      </w:r>
      <w:r w:rsidRPr="002A7997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производства, хранения и переработки сельскохозяйственной продукции, предназначенной для дальнейшего использования в качестве пищевой продукции.</w:t>
      </w:r>
    </w:p>
    <w:p w:rsidR="00DB62CA" w:rsidRDefault="00DB62CA" w:rsidP="00663D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F2F36" w:rsidRPr="002A7997" w:rsidRDefault="00EF2F36" w:rsidP="00663D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2A7997">
        <w:rPr>
          <w:rFonts w:ascii="Times New Roman" w:hAnsi="Times New Roman" w:cs="Times New Roman"/>
          <w:sz w:val="28"/>
          <w:szCs w:val="28"/>
        </w:rPr>
        <w:t xml:space="preserve"> настоящее Решение об </w:t>
      </w:r>
      <w:r w:rsidR="00140A23">
        <w:rPr>
          <w:rFonts w:ascii="Times New Roman" w:hAnsi="Times New Roman" w:cs="Times New Roman"/>
          <w:sz w:val="28"/>
          <w:szCs w:val="28"/>
        </w:rPr>
        <w:t>установлении</w:t>
      </w:r>
      <w:r w:rsidRPr="002A7997">
        <w:rPr>
          <w:rFonts w:ascii="Times New Roman" w:hAnsi="Times New Roman" w:cs="Times New Roman"/>
          <w:sz w:val="28"/>
          <w:szCs w:val="28"/>
        </w:rPr>
        <w:t xml:space="preserve"> санитарно- защитной зоны не действительно без приложений № 1 и № 2 к настоящему Решению.</w:t>
      </w:r>
    </w:p>
    <w:p w:rsidR="00EF2F36" w:rsidRPr="002A7997" w:rsidRDefault="00EF2F36" w:rsidP="00663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 xml:space="preserve"> Копию настоящего решения в</w:t>
      </w:r>
      <w:r w:rsidR="00C80240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Pr="002A7997">
        <w:rPr>
          <w:rFonts w:ascii="Times New Roman" w:hAnsi="Times New Roman" w:cs="Times New Roman"/>
          <w:sz w:val="28"/>
          <w:szCs w:val="28"/>
        </w:rPr>
        <w:t>двухдневный срок направить:</w:t>
      </w:r>
    </w:p>
    <w:p w:rsidR="00C24A44" w:rsidRPr="002A7997" w:rsidRDefault="00392E1D" w:rsidP="00C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1</w:t>
      </w:r>
      <w:r w:rsidR="00EF2F36" w:rsidRPr="002A7997">
        <w:rPr>
          <w:rFonts w:ascii="Times New Roman" w:hAnsi="Times New Roman" w:cs="Times New Roman"/>
          <w:sz w:val="28"/>
          <w:szCs w:val="28"/>
        </w:rPr>
        <w:t>.</w:t>
      </w:r>
      <w:r w:rsidR="001D5046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C24A44" w:rsidRPr="002A7997">
        <w:rPr>
          <w:rFonts w:ascii="Times New Roman" w:hAnsi="Times New Roman" w:cs="Times New Roman"/>
          <w:sz w:val="28"/>
          <w:szCs w:val="28"/>
        </w:rPr>
        <w:t>ФГБУ «ФКП Росреестра» по Амурской области (адрес: 675000, Амурская область, г. Благовещенск, ул. Амурская, д.150)</w:t>
      </w:r>
      <w:r w:rsidR="000B0800" w:rsidRPr="002A7997">
        <w:rPr>
          <w:rFonts w:ascii="Times New Roman" w:hAnsi="Times New Roman" w:cs="Times New Roman"/>
          <w:sz w:val="28"/>
          <w:szCs w:val="28"/>
        </w:rPr>
        <w:t>;</w:t>
      </w:r>
    </w:p>
    <w:p w:rsidR="00FF4809" w:rsidRDefault="00392E1D" w:rsidP="0016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997">
        <w:rPr>
          <w:rFonts w:ascii="Times New Roman" w:hAnsi="Times New Roman" w:cs="Times New Roman"/>
          <w:sz w:val="28"/>
          <w:szCs w:val="28"/>
        </w:rPr>
        <w:t>2</w:t>
      </w:r>
      <w:r w:rsidR="00EF2F36" w:rsidRPr="002A7997">
        <w:rPr>
          <w:rFonts w:ascii="Times New Roman" w:hAnsi="Times New Roman" w:cs="Times New Roman"/>
          <w:sz w:val="28"/>
          <w:szCs w:val="28"/>
        </w:rPr>
        <w:t>.</w:t>
      </w:r>
      <w:r w:rsidR="001D5046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140A23">
        <w:rPr>
          <w:rFonts w:ascii="Times New Roman" w:hAnsi="Times New Roman" w:cs="Times New Roman"/>
          <w:sz w:val="28"/>
          <w:szCs w:val="28"/>
        </w:rPr>
        <w:t xml:space="preserve">Главе Тамбовского района Амурской области </w:t>
      </w:r>
      <w:r w:rsidR="00165A0D">
        <w:rPr>
          <w:rFonts w:ascii="Times New Roman" w:hAnsi="Times New Roman" w:cs="Times New Roman"/>
          <w:sz w:val="28"/>
          <w:szCs w:val="28"/>
        </w:rPr>
        <w:t>(адрес</w:t>
      </w:r>
      <w:r w:rsidR="00165A0D" w:rsidRPr="00921F54">
        <w:rPr>
          <w:rFonts w:ascii="Times New Roman" w:hAnsi="Times New Roman" w:cs="Times New Roman"/>
          <w:sz w:val="28"/>
          <w:szCs w:val="28"/>
        </w:rPr>
        <w:t xml:space="preserve">: </w:t>
      </w:r>
      <w:r w:rsidR="00165A0D" w:rsidRPr="00831B81">
        <w:rPr>
          <w:rFonts w:ascii="Times New Roman" w:hAnsi="Times New Roman" w:cs="Times New Roman"/>
          <w:sz w:val="28"/>
          <w:szCs w:val="28"/>
        </w:rPr>
        <w:t>67</w:t>
      </w:r>
      <w:r w:rsidR="00140A23">
        <w:rPr>
          <w:rFonts w:ascii="Times New Roman" w:hAnsi="Times New Roman" w:cs="Times New Roman"/>
          <w:sz w:val="28"/>
          <w:szCs w:val="28"/>
        </w:rPr>
        <w:t>695</w:t>
      </w:r>
      <w:r w:rsidR="00165A0D" w:rsidRPr="00831B81">
        <w:rPr>
          <w:rFonts w:ascii="Times New Roman" w:hAnsi="Times New Roman" w:cs="Times New Roman"/>
          <w:sz w:val="28"/>
          <w:szCs w:val="28"/>
        </w:rPr>
        <w:t xml:space="preserve">0, </w:t>
      </w:r>
      <w:r w:rsidR="00140A23">
        <w:rPr>
          <w:rFonts w:ascii="Times New Roman" w:hAnsi="Times New Roman" w:cs="Times New Roman"/>
          <w:sz w:val="28"/>
          <w:szCs w:val="28"/>
        </w:rPr>
        <w:t>Тамбовский район</w:t>
      </w:r>
      <w:r w:rsidR="00165A0D" w:rsidRPr="00831B81">
        <w:rPr>
          <w:rFonts w:ascii="Times New Roman" w:hAnsi="Times New Roman" w:cs="Times New Roman"/>
          <w:sz w:val="28"/>
          <w:szCs w:val="28"/>
        </w:rPr>
        <w:t>,</w:t>
      </w:r>
      <w:r w:rsidR="00140A23">
        <w:rPr>
          <w:rFonts w:ascii="Times New Roman" w:hAnsi="Times New Roman" w:cs="Times New Roman"/>
          <w:sz w:val="28"/>
          <w:szCs w:val="28"/>
        </w:rPr>
        <w:t xml:space="preserve"> с. Тамбовка,</w:t>
      </w:r>
      <w:r w:rsidR="00165A0D" w:rsidRPr="00831B81">
        <w:rPr>
          <w:rFonts w:ascii="Times New Roman" w:hAnsi="Times New Roman" w:cs="Times New Roman"/>
          <w:sz w:val="28"/>
          <w:szCs w:val="28"/>
        </w:rPr>
        <w:t xml:space="preserve"> ул. </w:t>
      </w:r>
      <w:r w:rsidR="00165A0D">
        <w:rPr>
          <w:rFonts w:ascii="Times New Roman" w:hAnsi="Times New Roman" w:cs="Times New Roman"/>
          <w:sz w:val="28"/>
          <w:szCs w:val="28"/>
        </w:rPr>
        <w:t>Ленин</w:t>
      </w:r>
      <w:r w:rsidR="00140A23">
        <w:rPr>
          <w:rFonts w:ascii="Times New Roman" w:hAnsi="Times New Roman" w:cs="Times New Roman"/>
          <w:sz w:val="28"/>
          <w:szCs w:val="28"/>
        </w:rPr>
        <w:t>ская</w:t>
      </w:r>
      <w:r w:rsidR="00165A0D" w:rsidRPr="00831B81">
        <w:rPr>
          <w:rFonts w:ascii="Times New Roman" w:hAnsi="Times New Roman" w:cs="Times New Roman"/>
          <w:sz w:val="28"/>
          <w:szCs w:val="28"/>
        </w:rPr>
        <w:t xml:space="preserve">, д. </w:t>
      </w:r>
      <w:r w:rsidR="00140A23">
        <w:rPr>
          <w:rFonts w:ascii="Times New Roman" w:hAnsi="Times New Roman" w:cs="Times New Roman"/>
          <w:sz w:val="28"/>
          <w:szCs w:val="28"/>
        </w:rPr>
        <w:t>90</w:t>
      </w:r>
      <w:r w:rsidR="00165A0D" w:rsidRPr="00C24A44">
        <w:rPr>
          <w:rFonts w:ascii="Times New Roman" w:hAnsi="Times New Roman" w:cs="Times New Roman"/>
          <w:sz w:val="28"/>
          <w:szCs w:val="28"/>
        </w:rPr>
        <w:t>)</w:t>
      </w:r>
      <w:r w:rsidR="00165A0D">
        <w:rPr>
          <w:rFonts w:ascii="Times New Roman" w:hAnsi="Times New Roman" w:cs="Times New Roman"/>
          <w:sz w:val="28"/>
          <w:szCs w:val="28"/>
        </w:rPr>
        <w:t>.</w:t>
      </w:r>
    </w:p>
    <w:p w:rsidR="001D5046" w:rsidRDefault="001D5046" w:rsidP="00FF4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A0D" w:rsidRPr="002A7997" w:rsidRDefault="00165A0D" w:rsidP="00FF4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46" w:rsidRPr="002A7997" w:rsidRDefault="00EF2F36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D5046" w:rsidRPr="002A7997" w:rsidRDefault="001D5046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Управления Роспотребнадзора</w:t>
      </w:r>
    </w:p>
    <w:p w:rsidR="00EA3E59" w:rsidRDefault="00B10335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п</w:t>
      </w:r>
      <w:r w:rsidR="001D5046" w:rsidRPr="002A7997">
        <w:rPr>
          <w:rFonts w:ascii="Times New Roman" w:hAnsi="Times New Roman" w:cs="Times New Roman"/>
          <w:sz w:val="28"/>
          <w:szCs w:val="28"/>
        </w:rPr>
        <w:t xml:space="preserve">о Амурской области                   </w:t>
      </w:r>
      <w:r w:rsidR="00EF2F36" w:rsidRPr="002A7997">
        <w:rPr>
          <w:rFonts w:ascii="Times New Roman" w:hAnsi="Times New Roman" w:cs="Times New Roman"/>
          <w:sz w:val="28"/>
          <w:szCs w:val="28"/>
        </w:rPr>
        <w:t xml:space="preserve">   </w:t>
      </w:r>
      <w:r w:rsidR="00C80240" w:rsidRPr="002A799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A799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3D03" w:rsidRPr="002A7997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7997">
        <w:rPr>
          <w:rFonts w:ascii="Times New Roman" w:hAnsi="Times New Roman" w:cs="Times New Roman"/>
          <w:sz w:val="28"/>
          <w:szCs w:val="28"/>
        </w:rPr>
        <w:t xml:space="preserve">О.П. Курганова   </w:t>
      </w: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Pr="00C27A1B" w:rsidRDefault="00EA3E59" w:rsidP="00EA3E59">
      <w:pPr>
        <w:shd w:val="clear" w:color="auto" w:fill="FFFFFF"/>
        <w:spacing w:line="274" w:lineRule="exact"/>
        <w:ind w:left="5529" w:right="446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EA3E59" w:rsidRPr="00C27A1B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z w:val="28"/>
          <w:szCs w:val="28"/>
        </w:rPr>
        <w:t>к решению руководителя Управления Роспотребнадзора по Амурской области</w:t>
      </w:r>
    </w:p>
    <w:p w:rsidR="00EA3E59" w:rsidRDefault="00EA3E59" w:rsidP="00EA3E59">
      <w:pPr>
        <w:shd w:val="clear" w:color="auto" w:fill="FFFFFF"/>
        <w:tabs>
          <w:tab w:val="left" w:leader="underscore" w:pos="7376"/>
          <w:tab w:val="left" w:leader="underscore" w:pos="8334"/>
        </w:tabs>
        <w:spacing w:before="4" w:line="274" w:lineRule="exact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от «21</w:t>
      </w:r>
      <w:r w:rsidRPr="00C27A1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Pr="00C2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A1B"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 w:rsidRPr="00C27A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 </w:t>
      </w:r>
      <w:r w:rsidRPr="00C27A1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</w:p>
    <w:p w:rsidR="00EA3E59" w:rsidRPr="00C27A1B" w:rsidRDefault="00EA3E59" w:rsidP="00EA3E59">
      <w:pPr>
        <w:shd w:val="clear" w:color="auto" w:fill="FFFFFF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 о границах санитарно-защитной зоны</w:t>
      </w:r>
    </w:p>
    <w:p w:rsidR="00EA3E59" w:rsidRDefault="00EA3E59" w:rsidP="00EA3E59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Санитарно-защитная зона </w:t>
      </w:r>
      <w:r w:rsidRPr="002A7997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>проектируемой Молочной фермы на 600 голов в с. Косицино Тамбовского района Амурской области.</w:t>
      </w:r>
      <w:r w:rsidRPr="002A7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E59" w:rsidRPr="00D07C86" w:rsidRDefault="00EA3E59" w:rsidP="00EA3E59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Местоположение: </w:t>
      </w:r>
      <w:r w:rsidRPr="00705FFF"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образованы </w:t>
      </w:r>
      <w:r>
        <w:rPr>
          <w:rFonts w:ascii="Times New Roman" w:hAnsi="Times New Roman" w:cs="Times New Roman"/>
          <w:sz w:val="28"/>
          <w:szCs w:val="28"/>
        </w:rPr>
        <w:t xml:space="preserve">смежными </w:t>
      </w:r>
      <w:r w:rsidRPr="002A7997">
        <w:rPr>
          <w:rFonts w:ascii="Times New Roman" w:hAnsi="Times New Roman" w:cs="Times New Roman"/>
          <w:sz w:val="28"/>
          <w:szCs w:val="28"/>
        </w:rPr>
        <w:t>земельным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799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A7997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7997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A7997">
        <w:rPr>
          <w:rFonts w:ascii="Times New Roman" w:hAnsi="Times New Roman" w:cs="Times New Roman"/>
          <w:sz w:val="28"/>
          <w:szCs w:val="28"/>
        </w:rPr>
        <w:t>:</w:t>
      </w:r>
      <w:r w:rsidRPr="00BF78CE">
        <w:t xml:space="preserve"> </w:t>
      </w:r>
      <w:r w:rsidRPr="00BF78CE">
        <w:rPr>
          <w:rFonts w:ascii="Times New Roman" w:hAnsi="Times New Roman" w:cs="Times New Roman"/>
          <w:sz w:val="28"/>
          <w:szCs w:val="28"/>
        </w:rPr>
        <w:t>28: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F78CE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00000</w:t>
      </w:r>
      <w:r w:rsidRPr="00BF78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2502</w:t>
      </w:r>
      <w:r w:rsidRPr="00994EF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8CE">
        <w:rPr>
          <w:rFonts w:ascii="Times New Roman" w:hAnsi="Times New Roman" w:cs="Times New Roman"/>
          <w:sz w:val="28"/>
          <w:szCs w:val="28"/>
        </w:rPr>
        <w:t>28: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F78CE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10325</w:t>
      </w:r>
      <w:r w:rsidRPr="00BF78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628</w:t>
      </w:r>
      <w:r w:rsidRPr="00BF7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8CE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 xml:space="preserve">объекта 1005912 ± 206 </w:t>
      </w:r>
      <w:r w:rsidRPr="00BF78CE">
        <w:rPr>
          <w:rFonts w:ascii="Times New Roman" w:hAnsi="Times New Roman" w:cs="Times New Roman"/>
          <w:sz w:val="28"/>
          <w:szCs w:val="28"/>
        </w:rPr>
        <w:t>кв.м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7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3E59" w:rsidRDefault="00EA3E59" w:rsidP="00EA3E59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Перечень координат характерных (поворотных) точек границ санитарно-защитной зоны в системе координат, используемой для ведения Единого государственного реестра недвижимости (система координат МСК - 28):</w:t>
      </w:r>
    </w:p>
    <w:p w:rsidR="00EA3E59" w:rsidRDefault="00EA3E59" w:rsidP="00EA3E59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c"/>
        <w:tblW w:w="9574" w:type="dxa"/>
        <w:jc w:val="center"/>
        <w:tblLook w:val="04A0" w:firstRow="1" w:lastRow="0" w:firstColumn="1" w:lastColumn="0" w:noHBand="0" w:noVBand="1"/>
      </w:tblPr>
      <w:tblGrid>
        <w:gridCol w:w="2689"/>
        <w:gridCol w:w="3825"/>
        <w:gridCol w:w="3060"/>
      </w:tblGrid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DE3729">
              <w:rPr>
                <w:rFonts w:ascii="Times New Roman" w:eastAsia="Times New Roman" w:hAnsi="Times New Roman" w:cs="Times New Roman"/>
                <w:b/>
                <w:spacing w:val="-2"/>
              </w:rPr>
              <w:t>Поворотная точка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DE3729">
              <w:rPr>
                <w:rFonts w:ascii="Times New Roman" w:eastAsia="Times New Roman" w:hAnsi="Times New Roman" w:cs="Times New Roman"/>
                <w:b/>
                <w:spacing w:val="-2"/>
              </w:rPr>
              <w:t>Координаты Х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</w:pPr>
            <w:r w:rsidRPr="00DE372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Координаты </w:t>
            </w:r>
            <w:r w:rsidRPr="00DE3729"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Y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432780.88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3322639.89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432835.18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3322680.61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н3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432858.92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3322733.20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н4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432860.61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3322792.58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н5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432840.23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3322868.91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н6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432717.99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3323148.79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н7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432652.60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3323285.25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н8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432619.06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3323348.08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н9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432579.24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3323394.16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н10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432531.04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3323421.38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н11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432459.80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3323427.65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н12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432371.79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3323415.07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н13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432179.04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3323345.91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н14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432059.40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3323313.41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н15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431957.46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3323306.87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н16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431910.26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3323303.74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н17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431869.47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3323294.52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н18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431811.81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3323277.48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н19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431768.33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3323254.01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н20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431663.14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3323210.72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н21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431569.14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3323148.58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н22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431521.63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3323111.25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н23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431482.61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3323079.01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н24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431467.34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3323053.57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н25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431450.38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3323014.55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н26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431458.87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3322973.83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н27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431474.16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3322904.29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н28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431568.98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3322633.30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н29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431628.24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3322573.70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н30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431886.62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3322442.95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н31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431939.24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3322422.60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н32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432012.20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3322434.49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н33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432219.30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3322485.47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lastRenderedPageBreak/>
              <w:t>н34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432219.30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3322485.60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н35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432355.51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3322519.87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н36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432697.74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3322612.73</w:t>
            </w:r>
          </w:p>
        </w:tc>
      </w:tr>
      <w:tr w:rsidR="00EA3E59" w:rsidRPr="00DE3729" w:rsidTr="003F39CC">
        <w:trPr>
          <w:trHeight w:val="20"/>
          <w:jc w:val="center"/>
        </w:trPr>
        <w:tc>
          <w:tcPr>
            <w:tcW w:w="2689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н1</w:t>
            </w:r>
          </w:p>
        </w:tc>
        <w:tc>
          <w:tcPr>
            <w:tcW w:w="3825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432780.88</w:t>
            </w:r>
          </w:p>
        </w:tc>
        <w:tc>
          <w:tcPr>
            <w:tcW w:w="3060" w:type="dxa"/>
          </w:tcPr>
          <w:p w:rsidR="00EA3E59" w:rsidRPr="00DE3729" w:rsidRDefault="00EA3E59" w:rsidP="003F39CC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DE3729">
              <w:rPr>
                <w:rFonts w:ascii="Times New Roman" w:eastAsia="MS Mincho" w:hAnsi="Times New Roman" w:cs="Times New Roman"/>
              </w:rPr>
              <w:t>3322639.89</w:t>
            </w:r>
          </w:p>
        </w:tc>
      </w:tr>
    </w:tbl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Pr="00FC1222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EA3E59" w:rsidRPr="00FC1222" w:rsidRDefault="00EA3E59" w:rsidP="00EA3E59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z w:val="28"/>
          <w:szCs w:val="28"/>
        </w:rPr>
        <w:t>к решению руководителя Управления Роспотребнадзора по Амурской области</w:t>
      </w:r>
    </w:p>
    <w:p w:rsidR="00EA3E59" w:rsidRPr="00FC1222" w:rsidRDefault="00EA3E59" w:rsidP="00EA3E59">
      <w:pPr>
        <w:shd w:val="clear" w:color="auto" w:fill="FFFFFF"/>
        <w:tabs>
          <w:tab w:val="left" w:leader="underscore" w:pos="7376"/>
          <w:tab w:val="left" w:leader="underscore" w:pos="8334"/>
        </w:tabs>
        <w:spacing w:before="4" w:line="274" w:lineRule="exact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pacing w:val="-4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21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1222"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 w:rsidRPr="00FC12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  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EA3E59" w:rsidRPr="00FC1222" w:rsidRDefault="00EA3E59" w:rsidP="00EA3E59">
      <w:pPr>
        <w:shd w:val="clear" w:color="auto" w:fill="FFFFFF"/>
        <w:ind w:left="6602"/>
        <w:rPr>
          <w:sz w:val="28"/>
          <w:szCs w:val="28"/>
        </w:rPr>
      </w:pPr>
    </w:p>
    <w:p w:rsidR="00EA3E59" w:rsidRPr="00FC1222" w:rsidRDefault="00EA3E59" w:rsidP="00EA3E59">
      <w:pPr>
        <w:shd w:val="clear" w:color="auto" w:fill="FFFFFF"/>
        <w:ind w:firstLine="70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EA3E59" w:rsidRPr="00FC1222" w:rsidRDefault="00EA3E59" w:rsidP="00EA3E59">
      <w:pPr>
        <w:shd w:val="clear" w:color="auto" w:fill="FFFFFF"/>
        <w:ind w:firstLine="70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EA3E59" w:rsidRPr="00FC1222" w:rsidRDefault="00EA3E59" w:rsidP="00EA3E59">
      <w:pPr>
        <w:shd w:val="clear" w:color="auto" w:fill="FFFFFF"/>
        <w:ind w:firstLine="70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 о границах санитарно-защитной зоны в электронном виде</w:t>
      </w:r>
    </w:p>
    <w:p w:rsidR="00EA3E59" w:rsidRPr="00FC1222" w:rsidRDefault="00EA3E59" w:rsidP="00EA3E5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Pr="00FC1222" w:rsidRDefault="00EA3E59" w:rsidP="00EA3E59">
      <w:pPr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z w:val="28"/>
          <w:szCs w:val="28"/>
        </w:rPr>
        <w:t>Перечень координат характерных точек границ санитарно-защитной зоны в системе координат, используемой для ведения Единого государственного реестра недвижимости (далее – ЕГРН), в форме электронного документа (</w:t>
      </w:r>
      <w:r w:rsidRPr="00FC1222">
        <w:rPr>
          <w:rFonts w:ascii="Times New Roman" w:eastAsia="Times New Roman" w:hAnsi="Times New Roman" w:cs="Times New Roman"/>
          <w:sz w:val="28"/>
          <w:szCs w:val="28"/>
          <w:lang w:val="en-US"/>
        </w:rPr>
        <w:t>XML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 xml:space="preserve">-файл) для внесения в ЕГРН, представленный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«Амурский партизан» 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FC1222">
        <w:rPr>
          <w:rFonts w:ascii="Times New Roman" w:eastAsia="Times New Roman" w:hAnsi="Times New Roman" w:cs="Times New Roman"/>
          <w:sz w:val="28"/>
          <w:szCs w:val="28"/>
          <w:lang w:val="en-US"/>
        </w:rPr>
        <w:t>CD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>-диске (прилагается).</w:t>
      </w:r>
    </w:p>
    <w:p w:rsidR="00EA3E59" w:rsidRPr="00FC1222" w:rsidRDefault="00EA3E59" w:rsidP="00EA3E59">
      <w:pPr>
        <w:shd w:val="clear" w:color="auto" w:fill="FFFFFF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E59" w:rsidRDefault="00EA3E59" w:rsidP="00EA3E5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A3E59" w:rsidRDefault="00EA3E59" w:rsidP="00EA3E5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A3E59" w:rsidRDefault="00EA3E59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ED2" w:rsidRPr="00663D03" w:rsidRDefault="00B10335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7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57CEF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Pr="002A7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sectPr w:rsidR="00CE4ED2" w:rsidRPr="00663D03" w:rsidSect="00495D05">
      <w:pgSz w:w="11906" w:h="16838"/>
      <w:pgMar w:top="1134" w:right="567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08" w:rsidRDefault="00A90B08" w:rsidP="00123EEA">
      <w:pPr>
        <w:spacing w:after="0" w:line="240" w:lineRule="auto"/>
      </w:pPr>
      <w:r>
        <w:separator/>
      </w:r>
    </w:p>
  </w:endnote>
  <w:endnote w:type="continuationSeparator" w:id="0">
    <w:p w:rsidR="00A90B08" w:rsidRDefault="00A90B08" w:rsidP="0012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08" w:rsidRDefault="00A90B08" w:rsidP="00123EEA">
      <w:pPr>
        <w:spacing w:after="0" w:line="240" w:lineRule="auto"/>
      </w:pPr>
      <w:r>
        <w:separator/>
      </w:r>
    </w:p>
  </w:footnote>
  <w:footnote w:type="continuationSeparator" w:id="0">
    <w:p w:rsidR="00A90B08" w:rsidRDefault="00A90B08" w:rsidP="0012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08B0"/>
    <w:multiLevelType w:val="hybridMultilevel"/>
    <w:tmpl w:val="2C426FB6"/>
    <w:lvl w:ilvl="0" w:tplc="5E00A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4C3C84"/>
    <w:multiLevelType w:val="hybridMultilevel"/>
    <w:tmpl w:val="775C71E6"/>
    <w:lvl w:ilvl="0" w:tplc="F6861EA2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  <w:b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" w15:restartNumberingAfterBreak="0">
    <w:nsid w:val="0F5972C5"/>
    <w:multiLevelType w:val="hybridMultilevel"/>
    <w:tmpl w:val="D90E7402"/>
    <w:lvl w:ilvl="0" w:tplc="4AA0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CE6E20"/>
    <w:multiLevelType w:val="hybridMultilevel"/>
    <w:tmpl w:val="03202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872DEF"/>
    <w:multiLevelType w:val="hybridMultilevel"/>
    <w:tmpl w:val="63C63A62"/>
    <w:lvl w:ilvl="0" w:tplc="4AA0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04"/>
    <w:rsid w:val="0000239A"/>
    <w:rsid w:val="00007CBD"/>
    <w:rsid w:val="000239D0"/>
    <w:rsid w:val="00030D42"/>
    <w:rsid w:val="00032815"/>
    <w:rsid w:val="000377C0"/>
    <w:rsid w:val="0004009C"/>
    <w:rsid w:val="00040F17"/>
    <w:rsid w:val="000444C0"/>
    <w:rsid w:val="00045081"/>
    <w:rsid w:val="00052DCE"/>
    <w:rsid w:val="00062411"/>
    <w:rsid w:val="000632FE"/>
    <w:rsid w:val="000637D5"/>
    <w:rsid w:val="000714E5"/>
    <w:rsid w:val="00075E36"/>
    <w:rsid w:val="000805C0"/>
    <w:rsid w:val="00080659"/>
    <w:rsid w:val="00081A13"/>
    <w:rsid w:val="00082C2C"/>
    <w:rsid w:val="00084F70"/>
    <w:rsid w:val="00096364"/>
    <w:rsid w:val="000A05C8"/>
    <w:rsid w:val="000B0800"/>
    <w:rsid w:val="000B2D9C"/>
    <w:rsid w:val="000B4A04"/>
    <w:rsid w:val="000B6611"/>
    <w:rsid w:val="000C2F44"/>
    <w:rsid w:val="000C4DA6"/>
    <w:rsid w:val="000C5EDF"/>
    <w:rsid w:val="000D0800"/>
    <w:rsid w:val="000D43EA"/>
    <w:rsid w:val="000D4F57"/>
    <w:rsid w:val="000D6B28"/>
    <w:rsid w:val="000D73DC"/>
    <w:rsid w:val="000E2C6D"/>
    <w:rsid w:val="000F5996"/>
    <w:rsid w:val="00106308"/>
    <w:rsid w:val="00110470"/>
    <w:rsid w:val="0012239C"/>
    <w:rsid w:val="00123E52"/>
    <w:rsid w:val="00123EEA"/>
    <w:rsid w:val="0012547A"/>
    <w:rsid w:val="00140A23"/>
    <w:rsid w:val="0015493D"/>
    <w:rsid w:val="00163AE4"/>
    <w:rsid w:val="00163F3C"/>
    <w:rsid w:val="00165A0D"/>
    <w:rsid w:val="001660C1"/>
    <w:rsid w:val="00170820"/>
    <w:rsid w:val="00170C19"/>
    <w:rsid w:val="001741A3"/>
    <w:rsid w:val="00174A0B"/>
    <w:rsid w:val="00175E4D"/>
    <w:rsid w:val="00181238"/>
    <w:rsid w:val="001816E1"/>
    <w:rsid w:val="00191B3B"/>
    <w:rsid w:val="00193753"/>
    <w:rsid w:val="001B1C3F"/>
    <w:rsid w:val="001B4ADD"/>
    <w:rsid w:val="001B509E"/>
    <w:rsid w:val="001C0AE9"/>
    <w:rsid w:val="001C7E9B"/>
    <w:rsid w:val="001D5046"/>
    <w:rsid w:val="001E0C73"/>
    <w:rsid w:val="001E78C8"/>
    <w:rsid w:val="002006F0"/>
    <w:rsid w:val="00206853"/>
    <w:rsid w:val="00210166"/>
    <w:rsid w:val="00213349"/>
    <w:rsid w:val="00223127"/>
    <w:rsid w:val="002235D7"/>
    <w:rsid w:val="0022362E"/>
    <w:rsid w:val="00223856"/>
    <w:rsid w:val="00224D7A"/>
    <w:rsid w:val="0023284B"/>
    <w:rsid w:val="00232CB3"/>
    <w:rsid w:val="00234E59"/>
    <w:rsid w:val="00246904"/>
    <w:rsid w:val="00246D78"/>
    <w:rsid w:val="002503F0"/>
    <w:rsid w:val="00251A44"/>
    <w:rsid w:val="00252276"/>
    <w:rsid w:val="0026175C"/>
    <w:rsid w:val="0026248E"/>
    <w:rsid w:val="00263F5C"/>
    <w:rsid w:val="00275833"/>
    <w:rsid w:val="0027728E"/>
    <w:rsid w:val="0029037F"/>
    <w:rsid w:val="0029351E"/>
    <w:rsid w:val="00295836"/>
    <w:rsid w:val="002A1525"/>
    <w:rsid w:val="002A403F"/>
    <w:rsid w:val="002A4C35"/>
    <w:rsid w:val="002A5D4F"/>
    <w:rsid w:val="002A7997"/>
    <w:rsid w:val="002B03F2"/>
    <w:rsid w:val="002C1D6C"/>
    <w:rsid w:val="002C4606"/>
    <w:rsid w:val="002C779D"/>
    <w:rsid w:val="002D095E"/>
    <w:rsid w:val="002D4F97"/>
    <w:rsid w:val="002E2453"/>
    <w:rsid w:val="002E3830"/>
    <w:rsid w:val="002E38A2"/>
    <w:rsid w:val="002F22A2"/>
    <w:rsid w:val="002F26DC"/>
    <w:rsid w:val="00302E20"/>
    <w:rsid w:val="00303358"/>
    <w:rsid w:val="003034BA"/>
    <w:rsid w:val="00313CA8"/>
    <w:rsid w:val="00313EFC"/>
    <w:rsid w:val="00323562"/>
    <w:rsid w:val="00323F23"/>
    <w:rsid w:val="003257F9"/>
    <w:rsid w:val="00327345"/>
    <w:rsid w:val="00333640"/>
    <w:rsid w:val="0033686A"/>
    <w:rsid w:val="00350A92"/>
    <w:rsid w:val="003604B1"/>
    <w:rsid w:val="00361920"/>
    <w:rsid w:val="003638FF"/>
    <w:rsid w:val="003659FC"/>
    <w:rsid w:val="00366036"/>
    <w:rsid w:val="00373B2F"/>
    <w:rsid w:val="00376CB6"/>
    <w:rsid w:val="00384053"/>
    <w:rsid w:val="003876F0"/>
    <w:rsid w:val="003904D4"/>
    <w:rsid w:val="00392B24"/>
    <w:rsid w:val="00392E1D"/>
    <w:rsid w:val="00394208"/>
    <w:rsid w:val="003A0D87"/>
    <w:rsid w:val="003A630F"/>
    <w:rsid w:val="003A6706"/>
    <w:rsid w:val="003B7B4B"/>
    <w:rsid w:val="003C612D"/>
    <w:rsid w:val="003C748A"/>
    <w:rsid w:val="003C7B79"/>
    <w:rsid w:val="003D04C6"/>
    <w:rsid w:val="003D12B7"/>
    <w:rsid w:val="003D25CD"/>
    <w:rsid w:val="003D5F6E"/>
    <w:rsid w:val="003D74BF"/>
    <w:rsid w:val="003E3E68"/>
    <w:rsid w:val="003E73C0"/>
    <w:rsid w:val="003F040C"/>
    <w:rsid w:val="003F2433"/>
    <w:rsid w:val="003F26D7"/>
    <w:rsid w:val="003F5CEA"/>
    <w:rsid w:val="004044D4"/>
    <w:rsid w:val="00411459"/>
    <w:rsid w:val="0042041B"/>
    <w:rsid w:val="00426C2A"/>
    <w:rsid w:val="00441A8B"/>
    <w:rsid w:val="004435F8"/>
    <w:rsid w:val="004457DC"/>
    <w:rsid w:val="00452D83"/>
    <w:rsid w:val="00462EC7"/>
    <w:rsid w:val="00467A0E"/>
    <w:rsid w:val="00474F04"/>
    <w:rsid w:val="00480B2D"/>
    <w:rsid w:val="00484729"/>
    <w:rsid w:val="0048714C"/>
    <w:rsid w:val="00490F54"/>
    <w:rsid w:val="00495D05"/>
    <w:rsid w:val="004A47A0"/>
    <w:rsid w:val="004A5E47"/>
    <w:rsid w:val="004B1494"/>
    <w:rsid w:val="004B66ED"/>
    <w:rsid w:val="004B678E"/>
    <w:rsid w:val="004C0266"/>
    <w:rsid w:val="004C26D3"/>
    <w:rsid w:val="004C50C3"/>
    <w:rsid w:val="004C5E98"/>
    <w:rsid w:val="004C7968"/>
    <w:rsid w:val="004D7B89"/>
    <w:rsid w:val="004F0290"/>
    <w:rsid w:val="004F51B7"/>
    <w:rsid w:val="004F727B"/>
    <w:rsid w:val="00501BBD"/>
    <w:rsid w:val="005031BA"/>
    <w:rsid w:val="00505457"/>
    <w:rsid w:val="00522188"/>
    <w:rsid w:val="00522DE3"/>
    <w:rsid w:val="005300D0"/>
    <w:rsid w:val="00530B8F"/>
    <w:rsid w:val="005428C5"/>
    <w:rsid w:val="0054497D"/>
    <w:rsid w:val="005614E4"/>
    <w:rsid w:val="00566D0B"/>
    <w:rsid w:val="0057402B"/>
    <w:rsid w:val="0057664C"/>
    <w:rsid w:val="00584A8B"/>
    <w:rsid w:val="00585B5C"/>
    <w:rsid w:val="00591A22"/>
    <w:rsid w:val="005A1909"/>
    <w:rsid w:val="005A6EE4"/>
    <w:rsid w:val="005B04C7"/>
    <w:rsid w:val="005B09D9"/>
    <w:rsid w:val="005B7427"/>
    <w:rsid w:val="005C3C51"/>
    <w:rsid w:val="005C6144"/>
    <w:rsid w:val="005C7F1E"/>
    <w:rsid w:val="005D2C36"/>
    <w:rsid w:val="005D350A"/>
    <w:rsid w:val="005D3A44"/>
    <w:rsid w:val="005D42D9"/>
    <w:rsid w:val="005D6886"/>
    <w:rsid w:val="005E113C"/>
    <w:rsid w:val="005E1738"/>
    <w:rsid w:val="006006FC"/>
    <w:rsid w:val="006100D9"/>
    <w:rsid w:val="00613AC5"/>
    <w:rsid w:val="006179D6"/>
    <w:rsid w:val="0062349B"/>
    <w:rsid w:val="00623E6F"/>
    <w:rsid w:val="006267B1"/>
    <w:rsid w:val="006446EC"/>
    <w:rsid w:val="00644F83"/>
    <w:rsid w:val="00653D8D"/>
    <w:rsid w:val="00657571"/>
    <w:rsid w:val="00662C8B"/>
    <w:rsid w:val="00662E8C"/>
    <w:rsid w:val="00663D03"/>
    <w:rsid w:val="00670643"/>
    <w:rsid w:val="00672315"/>
    <w:rsid w:val="00674CCE"/>
    <w:rsid w:val="00677BF4"/>
    <w:rsid w:val="00680587"/>
    <w:rsid w:val="006807BD"/>
    <w:rsid w:val="006813A3"/>
    <w:rsid w:val="00681A4C"/>
    <w:rsid w:val="00682363"/>
    <w:rsid w:val="00684AF5"/>
    <w:rsid w:val="00684C9D"/>
    <w:rsid w:val="006919E4"/>
    <w:rsid w:val="0069525F"/>
    <w:rsid w:val="00697D45"/>
    <w:rsid w:val="006A2D44"/>
    <w:rsid w:val="006A5988"/>
    <w:rsid w:val="006B183F"/>
    <w:rsid w:val="006B21E8"/>
    <w:rsid w:val="006B3F8C"/>
    <w:rsid w:val="006B4804"/>
    <w:rsid w:val="006B7190"/>
    <w:rsid w:val="006C7429"/>
    <w:rsid w:val="006D201B"/>
    <w:rsid w:val="006D3FE3"/>
    <w:rsid w:val="006E47BA"/>
    <w:rsid w:val="006E5E1F"/>
    <w:rsid w:val="006F7BB6"/>
    <w:rsid w:val="00701E5B"/>
    <w:rsid w:val="007037DC"/>
    <w:rsid w:val="00716BDF"/>
    <w:rsid w:val="00720790"/>
    <w:rsid w:val="00721EBC"/>
    <w:rsid w:val="00722432"/>
    <w:rsid w:val="00744816"/>
    <w:rsid w:val="007468F2"/>
    <w:rsid w:val="007513FF"/>
    <w:rsid w:val="007625C0"/>
    <w:rsid w:val="00770F45"/>
    <w:rsid w:val="007818F6"/>
    <w:rsid w:val="00792CF0"/>
    <w:rsid w:val="00793611"/>
    <w:rsid w:val="007950D1"/>
    <w:rsid w:val="007B178D"/>
    <w:rsid w:val="007B2F2C"/>
    <w:rsid w:val="007B51CE"/>
    <w:rsid w:val="007B5B3A"/>
    <w:rsid w:val="007C0533"/>
    <w:rsid w:val="007C5E34"/>
    <w:rsid w:val="007C69B4"/>
    <w:rsid w:val="007D1314"/>
    <w:rsid w:val="007D1D35"/>
    <w:rsid w:val="007D55E9"/>
    <w:rsid w:val="007D72E6"/>
    <w:rsid w:val="007E1CE0"/>
    <w:rsid w:val="007E2A7B"/>
    <w:rsid w:val="007E441A"/>
    <w:rsid w:val="007E49A6"/>
    <w:rsid w:val="007E4A08"/>
    <w:rsid w:val="007F2D68"/>
    <w:rsid w:val="008025DA"/>
    <w:rsid w:val="008071B6"/>
    <w:rsid w:val="00811169"/>
    <w:rsid w:val="00820580"/>
    <w:rsid w:val="00824570"/>
    <w:rsid w:val="0083259A"/>
    <w:rsid w:val="008344CB"/>
    <w:rsid w:val="008363A5"/>
    <w:rsid w:val="00836713"/>
    <w:rsid w:val="00844CD7"/>
    <w:rsid w:val="008469BF"/>
    <w:rsid w:val="008553D7"/>
    <w:rsid w:val="00863FCB"/>
    <w:rsid w:val="00864F26"/>
    <w:rsid w:val="00876270"/>
    <w:rsid w:val="00876E94"/>
    <w:rsid w:val="00885D0A"/>
    <w:rsid w:val="00886593"/>
    <w:rsid w:val="0089004D"/>
    <w:rsid w:val="0089182E"/>
    <w:rsid w:val="008956A0"/>
    <w:rsid w:val="008A1E14"/>
    <w:rsid w:val="008B6AD7"/>
    <w:rsid w:val="008D6C33"/>
    <w:rsid w:val="008E27BD"/>
    <w:rsid w:val="008E7222"/>
    <w:rsid w:val="008F31CE"/>
    <w:rsid w:val="008F75E8"/>
    <w:rsid w:val="008F7B5C"/>
    <w:rsid w:val="00900A00"/>
    <w:rsid w:val="00901326"/>
    <w:rsid w:val="0090194A"/>
    <w:rsid w:val="009105A2"/>
    <w:rsid w:val="00921F54"/>
    <w:rsid w:val="009306F7"/>
    <w:rsid w:val="00934D49"/>
    <w:rsid w:val="00942E04"/>
    <w:rsid w:val="00950AB5"/>
    <w:rsid w:val="00951460"/>
    <w:rsid w:val="009545DC"/>
    <w:rsid w:val="00957021"/>
    <w:rsid w:val="00957CEF"/>
    <w:rsid w:val="009648F2"/>
    <w:rsid w:val="0097185D"/>
    <w:rsid w:val="0097225A"/>
    <w:rsid w:val="00972BF6"/>
    <w:rsid w:val="00986ACD"/>
    <w:rsid w:val="00990284"/>
    <w:rsid w:val="00994C79"/>
    <w:rsid w:val="009A44E9"/>
    <w:rsid w:val="009C6A56"/>
    <w:rsid w:val="009C7A06"/>
    <w:rsid w:val="009D3671"/>
    <w:rsid w:val="009E0E2B"/>
    <w:rsid w:val="009E2544"/>
    <w:rsid w:val="009F032E"/>
    <w:rsid w:val="009F2524"/>
    <w:rsid w:val="009F2A47"/>
    <w:rsid w:val="009F57FC"/>
    <w:rsid w:val="009F685B"/>
    <w:rsid w:val="009F6F54"/>
    <w:rsid w:val="00A06CBB"/>
    <w:rsid w:val="00A14B47"/>
    <w:rsid w:val="00A1736B"/>
    <w:rsid w:val="00A20C33"/>
    <w:rsid w:val="00A25476"/>
    <w:rsid w:val="00A258A5"/>
    <w:rsid w:val="00A27999"/>
    <w:rsid w:val="00A3093F"/>
    <w:rsid w:val="00A312E7"/>
    <w:rsid w:val="00A527D2"/>
    <w:rsid w:val="00A636CF"/>
    <w:rsid w:val="00A65615"/>
    <w:rsid w:val="00A71C8E"/>
    <w:rsid w:val="00A771AB"/>
    <w:rsid w:val="00A86148"/>
    <w:rsid w:val="00A86870"/>
    <w:rsid w:val="00A90B08"/>
    <w:rsid w:val="00A956E5"/>
    <w:rsid w:val="00AA6640"/>
    <w:rsid w:val="00AB0016"/>
    <w:rsid w:val="00AB4079"/>
    <w:rsid w:val="00AC27FE"/>
    <w:rsid w:val="00AC29BD"/>
    <w:rsid w:val="00AC305F"/>
    <w:rsid w:val="00AC6C64"/>
    <w:rsid w:val="00AD4076"/>
    <w:rsid w:val="00AD70AE"/>
    <w:rsid w:val="00AD7E3A"/>
    <w:rsid w:val="00AE02F5"/>
    <w:rsid w:val="00AF06A9"/>
    <w:rsid w:val="00AF09FE"/>
    <w:rsid w:val="00AF1D02"/>
    <w:rsid w:val="00AF1F19"/>
    <w:rsid w:val="00AF7FF2"/>
    <w:rsid w:val="00B016C0"/>
    <w:rsid w:val="00B04914"/>
    <w:rsid w:val="00B04BE2"/>
    <w:rsid w:val="00B10335"/>
    <w:rsid w:val="00B13924"/>
    <w:rsid w:val="00B243A6"/>
    <w:rsid w:val="00B27A95"/>
    <w:rsid w:val="00B41975"/>
    <w:rsid w:val="00B41C26"/>
    <w:rsid w:val="00B471BB"/>
    <w:rsid w:val="00B50A0F"/>
    <w:rsid w:val="00B5641E"/>
    <w:rsid w:val="00B61739"/>
    <w:rsid w:val="00B62892"/>
    <w:rsid w:val="00B644BC"/>
    <w:rsid w:val="00B65BDB"/>
    <w:rsid w:val="00B72B30"/>
    <w:rsid w:val="00B906C3"/>
    <w:rsid w:val="00B94E0D"/>
    <w:rsid w:val="00B96BFD"/>
    <w:rsid w:val="00BA45DD"/>
    <w:rsid w:val="00BA7DC6"/>
    <w:rsid w:val="00BB0177"/>
    <w:rsid w:val="00BC1D3F"/>
    <w:rsid w:val="00BC2477"/>
    <w:rsid w:val="00BC7CB8"/>
    <w:rsid w:val="00BD1A1F"/>
    <w:rsid w:val="00BD5922"/>
    <w:rsid w:val="00BD73C4"/>
    <w:rsid w:val="00BE104A"/>
    <w:rsid w:val="00BE3226"/>
    <w:rsid w:val="00BE3AA7"/>
    <w:rsid w:val="00BF58CB"/>
    <w:rsid w:val="00BF78CE"/>
    <w:rsid w:val="00C00699"/>
    <w:rsid w:val="00C1086F"/>
    <w:rsid w:val="00C110AF"/>
    <w:rsid w:val="00C112BA"/>
    <w:rsid w:val="00C12D1E"/>
    <w:rsid w:val="00C17B9D"/>
    <w:rsid w:val="00C213EF"/>
    <w:rsid w:val="00C21994"/>
    <w:rsid w:val="00C22959"/>
    <w:rsid w:val="00C22D9E"/>
    <w:rsid w:val="00C24A44"/>
    <w:rsid w:val="00C25A70"/>
    <w:rsid w:val="00C25B40"/>
    <w:rsid w:val="00C329D9"/>
    <w:rsid w:val="00C4383C"/>
    <w:rsid w:val="00C506B2"/>
    <w:rsid w:val="00C52468"/>
    <w:rsid w:val="00C53D52"/>
    <w:rsid w:val="00C5577E"/>
    <w:rsid w:val="00C569F7"/>
    <w:rsid w:val="00C57F8E"/>
    <w:rsid w:val="00C57FFE"/>
    <w:rsid w:val="00C608C4"/>
    <w:rsid w:val="00C619D4"/>
    <w:rsid w:val="00C64F29"/>
    <w:rsid w:val="00C66A3A"/>
    <w:rsid w:val="00C74550"/>
    <w:rsid w:val="00C75C2D"/>
    <w:rsid w:val="00C80240"/>
    <w:rsid w:val="00C91974"/>
    <w:rsid w:val="00CA11AC"/>
    <w:rsid w:val="00CB21D0"/>
    <w:rsid w:val="00CB7C30"/>
    <w:rsid w:val="00CC2411"/>
    <w:rsid w:val="00CC24BF"/>
    <w:rsid w:val="00CD140E"/>
    <w:rsid w:val="00CD17A8"/>
    <w:rsid w:val="00CD2A46"/>
    <w:rsid w:val="00CD70B7"/>
    <w:rsid w:val="00CE4ED2"/>
    <w:rsid w:val="00CF17DE"/>
    <w:rsid w:val="00CF3A34"/>
    <w:rsid w:val="00CF7467"/>
    <w:rsid w:val="00D01D76"/>
    <w:rsid w:val="00D02496"/>
    <w:rsid w:val="00D024FB"/>
    <w:rsid w:val="00D06EF9"/>
    <w:rsid w:val="00D10FA7"/>
    <w:rsid w:val="00D21448"/>
    <w:rsid w:val="00D21512"/>
    <w:rsid w:val="00D26D76"/>
    <w:rsid w:val="00D32EF7"/>
    <w:rsid w:val="00D36A9B"/>
    <w:rsid w:val="00D472BF"/>
    <w:rsid w:val="00D5258A"/>
    <w:rsid w:val="00D54896"/>
    <w:rsid w:val="00D566C3"/>
    <w:rsid w:val="00D56BC8"/>
    <w:rsid w:val="00D57BA7"/>
    <w:rsid w:val="00D6271D"/>
    <w:rsid w:val="00D64537"/>
    <w:rsid w:val="00D6657D"/>
    <w:rsid w:val="00D778C1"/>
    <w:rsid w:val="00D91E2D"/>
    <w:rsid w:val="00D93C91"/>
    <w:rsid w:val="00DA0D62"/>
    <w:rsid w:val="00DA420B"/>
    <w:rsid w:val="00DA63BB"/>
    <w:rsid w:val="00DB0738"/>
    <w:rsid w:val="00DB62CA"/>
    <w:rsid w:val="00DB7817"/>
    <w:rsid w:val="00DE05B5"/>
    <w:rsid w:val="00DE2634"/>
    <w:rsid w:val="00DE62A6"/>
    <w:rsid w:val="00DF7608"/>
    <w:rsid w:val="00E00215"/>
    <w:rsid w:val="00E05470"/>
    <w:rsid w:val="00E06888"/>
    <w:rsid w:val="00E077CD"/>
    <w:rsid w:val="00E15845"/>
    <w:rsid w:val="00E15FE1"/>
    <w:rsid w:val="00E161C5"/>
    <w:rsid w:val="00E229EB"/>
    <w:rsid w:val="00E2603D"/>
    <w:rsid w:val="00E26AD6"/>
    <w:rsid w:val="00E344DC"/>
    <w:rsid w:val="00E43B2E"/>
    <w:rsid w:val="00E44349"/>
    <w:rsid w:val="00E5698D"/>
    <w:rsid w:val="00E6184F"/>
    <w:rsid w:val="00E63755"/>
    <w:rsid w:val="00E63F6E"/>
    <w:rsid w:val="00E64E1A"/>
    <w:rsid w:val="00E65369"/>
    <w:rsid w:val="00E7470A"/>
    <w:rsid w:val="00E77144"/>
    <w:rsid w:val="00E818FD"/>
    <w:rsid w:val="00E87A95"/>
    <w:rsid w:val="00EA0556"/>
    <w:rsid w:val="00EA0C79"/>
    <w:rsid w:val="00EA3E59"/>
    <w:rsid w:val="00EA680B"/>
    <w:rsid w:val="00EC2599"/>
    <w:rsid w:val="00ED5207"/>
    <w:rsid w:val="00EE16DA"/>
    <w:rsid w:val="00EE252E"/>
    <w:rsid w:val="00EE492F"/>
    <w:rsid w:val="00EE749A"/>
    <w:rsid w:val="00EE752C"/>
    <w:rsid w:val="00EF268F"/>
    <w:rsid w:val="00EF2F36"/>
    <w:rsid w:val="00EF4CBE"/>
    <w:rsid w:val="00EF568D"/>
    <w:rsid w:val="00F004A7"/>
    <w:rsid w:val="00F0545A"/>
    <w:rsid w:val="00F1344F"/>
    <w:rsid w:val="00F20C40"/>
    <w:rsid w:val="00F22D7B"/>
    <w:rsid w:val="00F24F64"/>
    <w:rsid w:val="00F26460"/>
    <w:rsid w:val="00F362C4"/>
    <w:rsid w:val="00F37D98"/>
    <w:rsid w:val="00F421C4"/>
    <w:rsid w:val="00F458B8"/>
    <w:rsid w:val="00F458D0"/>
    <w:rsid w:val="00F465F4"/>
    <w:rsid w:val="00F517E8"/>
    <w:rsid w:val="00F55F85"/>
    <w:rsid w:val="00F65491"/>
    <w:rsid w:val="00F7540B"/>
    <w:rsid w:val="00F776F2"/>
    <w:rsid w:val="00F84E4D"/>
    <w:rsid w:val="00F86A40"/>
    <w:rsid w:val="00F92208"/>
    <w:rsid w:val="00FA0025"/>
    <w:rsid w:val="00FA3F0D"/>
    <w:rsid w:val="00FA6ABC"/>
    <w:rsid w:val="00FC1A40"/>
    <w:rsid w:val="00FC5182"/>
    <w:rsid w:val="00FC5A21"/>
    <w:rsid w:val="00FD209E"/>
    <w:rsid w:val="00FE53B3"/>
    <w:rsid w:val="00FE7668"/>
    <w:rsid w:val="00FF2B42"/>
    <w:rsid w:val="00FF4809"/>
    <w:rsid w:val="00FF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7DF35-57C9-4C36-99EB-F7B46109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974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C9197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E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C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3EEA"/>
  </w:style>
  <w:style w:type="paragraph" w:styleId="a9">
    <w:name w:val="footer"/>
    <w:basedOn w:val="a"/>
    <w:link w:val="aa"/>
    <w:uiPriority w:val="99"/>
    <w:unhideWhenUsed/>
    <w:rsid w:val="0012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3EEA"/>
  </w:style>
  <w:style w:type="paragraph" w:customStyle="1" w:styleId="ConsPlusNormal">
    <w:name w:val="ConsPlusNormal"/>
    <w:rsid w:val="00B96B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313CA8"/>
    <w:pPr>
      <w:ind w:left="720"/>
      <w:contextualSpacing/>
    </w:pPr>
  </w:style>
  <w:style w:type="table" w:styleId="ac">
    <w:name w:val="Table Grid"/>
    <w:basedOn w:val="a1"/>
    <w:uiPriority w:val="39"/>
    <w:rsid w:val="00EA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E7260-21B9-45B6-8008-9F100C1A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Chajka</dc:creator>
  <cp:lastModifiedBy>Сатаров А.О.</cp:lastModifiedBy>
  <cp:revision>2</cp:revision>
  <cp:lastPrinted>2020-12-20T23:45:00Z</cp:lastPrinted>
  <dcterms:created xsi:type="dcterms:W3CDTF">2020-12-22T03:53:00Z</dcterms:created>
  <dcterms:modified xsi:type="dcterms:W3CDTF">2020-12-22T03:53:00Z</dcterms:modified>
</cp:coreProperties>
</file>